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4F002" w14:textId="77777777" w:rsidR="00EA0126" w:rsidRPr="00BF30F9" w:rsidRDefault="00EA0126" w:rsidP="00EA0126">
      <w:pPr>
        <w:pStyle w:val="Titre1"/>
        <w:rPr>
          <w:rFonts w:ascii="Arial" w:hAnsi="Arial"/>
          <w:b w:val="0"/>
          <w:sz w:val="22"/>
        </w:rPr>
      </w:pPr>
    </w:p>
    <w:p w14:paraId="6A484DB9" w14:textId="77777777" w:rsidR="00EA0126" w:rsidRPr="00BF30F9" w:rsidRDefault="00EA0126" w:rsidP="00EA0126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6F447609" wp14:editId="30712677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72DA999B" w14:textId="77777777" w:rsidR="00EA0126" w:rsidRDefault="00EA0126" w:rsidP="00EA0126">
      <w:pPr>
        <w:pStyle w:val="Titre1"/>
        <w:rPr>
          <w:rFonts w:ascii="Arial" w:hAnsi="Arial"/>
          <w:b w:val="0"/>
          <w:sz w:val="22"/>
        </w:rPr>
      </w:pPr>
    </w:p>
    <w:p w14:paraId="4743C2A0" w14:textId="77777777" w:rsidR="00EA0126" w:rsidRDefault="00EA0126" w:rsidP="00EA0126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0D8E3C96" w14:textId="77777777" w:rsidR="00EA0126" w:rsidRPr="00E30DFE" w:rsidRDefault="00EA0126" w:rsidP="00EA0126"/>
    <w:p w14:paraId="24B6EC68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1898282D" w14:textId="77777777"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04A0A63" w14:textId="77777777"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537D28BE" w14:textId="77777777" w:rsidR="008F5EAB" w:rsidRPr="00BF30F9" w:rsidRDefault="008F5EAB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0390E462" w14:textId="77777777" w:rsidR="00EA0126" w:rsidRPr="00C3746B" w:rsidRDefault="00EA0126" w:rsidP="00EA0126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>À LA PRÉSENTATION DE COMMUNICATION (AU QUÉBEC OU À L’ÉTRANGER) – MEMBRES ÉTUDIANTS</w:t>
      </w:r>
    </w:p>
    <w:p w14:paraId="68963188" w14:textId="77777777"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64F71581" w14:textId="77777777"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7600F3AA" w14:textId="77777777" w:rsidR="00EA0126" w:rsidRPr="0075341C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D90BFFD" w14:textId="77777777" w:rsidR="00EA0126" w:rsidRDefault="00EA0126" w:rsidP="00EA0126">
      <w:pPr>
        <w:rPr>
          <w:rFonts w:ascii="Arial" w:hAnsi="Arial"/>
          <w:sz w:val="22"/>
        </w:rPr>
      </w:pPr>
    </w:p>
    <w:p w14:paraId="552210DF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16EE0B30" w14:textId="2B549BFF" w:rsidR="008F5EAB" w:rsidRPr="00481738" w:rsidRDefault="008F5EAB" w:rsidP="008F5EAB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</w:t>
      </w:r>
      <w:r w:rsidRPr="00481738">
        <w:rPr>
          <w:rFonts w:ascii="Arial" w:hAnsi="Arial" w:cs="Arial"/>
          <w:i/>
          <w:sz w:val="22"/>
        </w:rPr>
        <w:t xml:space="preserve">Cette demande </w:t>
      </w:r>
      <w:r>
        <w:rPr>
          <w:rFonts w:ascii="Arial" w:hAnsi="Arial" w:cs="Arial"/>
          <w:i/>
          <w:sz w:val="22"/>
        </w:rPr>
        <w:t>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l’équipe de coordination du Centre, qui évaluera son admissibilité.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BC4A97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BC4A97" w:rsidRPr="00BC4A97">
        <w:rPr>
          <w:rFonts w:ascii="Arial" w:hAnsi="Arial" w:cs="Arial"/>
          <w:i/>
          <w:sz w:val="22"/>
        </w:rPr>
        <w:t xml:space="preserve"> </w:t>
      </w:r>
      <w:r w:rsidR="00BC4A97">
        <w:rPr>
          <w:rFonts w:ascii="Arial" w:hAnsi="Arial" w:cs="Arial"/>
          <w:i/>
          <w:sz w:val="22"/>
        </w:rPr>
        <w:t xml:space="preserve">La présentation de la communication devra avoir lieu </w:t>
      </w:r>
      <w:r w:rsidR="00BC4A97" w:rsidRPr="00C8240F">
        <w:rPr>
          <w:rFonts w:ascii="Arial" w:hAnsi="Arial" w:cs="Arial"/>
          <w:i/>
          <w:sz w:val="22"/>
          <w:u w:val="single"/>
        </w:rPr>
        <w:t>avant</w:t>
      </w:r>
      <w:r w:rsidR="00BC4A97">
        <w:rPr>
          <w:rFonts w:ascii="Arial" w:hAnsi="Arial" w:cs="Arial"/>
          <w:i/>
          <w:sz w:val="22"/>
        </w:rPr>
        <w:t xml:space="preserve"> le 15 avril 2012. Le(la) chercheur(e) qui entend présenter une communication après le 15 avril 2012 devra attendre l’annonce des programmes de soutien pour 2012-2013 avant de présenter sa demande de soutien.</w:t>
      </w:r>
    </w:p>
    <w:p w14:paraId="452FF18D" w14:textId="52D2224A" w:rsidR="008F5EAB" w:rsidRDefault="008F5EAB" w:rsidP="008F5EAB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du 31 mars 2012, sauf si une autre date a été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BC4A97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BC4A97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</w:t>
      </w:r>
    </w:p>
    <w:p w14:paraId="5B528224" w14:textId="77777777" w:rsidR="008F5EAB" w:rsidRPr="00481738" w:rsidRDefault="008F5EAB" w:rsidP="008F5EAB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075789B4" w14:textId="77777777" w:rsidR="00EA0126" w:rsidRDefault="00EA0126" w:rsidP="00EA0126"/>
    <w:p w14:paraId="79B9A3E4" w14:textId="77777777" w:rsidR="008F5EAB" w:rsidRPr="00C3746B" w:rsidRDefault="008F5EAB" w:rsidP="00EA0126"/>
    <w:p w14:paraId="61D15D9C" w14:textId="77777777" w:rsidR="00EA0126" w:rsidRPr="00BF30F9" w:rsidRDefault="00EA0126" w:rsidP="00EA0126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38010636" w14:textId="77777777"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1A58059C" w14:textId="77777777"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3DDBE9CB" w14:textId="77777777"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38A4EC76" w14:textId="77777777"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2A102AEF" w14:textId="77777777" w:rsidR="00EA0126" w:rsidRPr="00BF30F9" w:rsidRDefault="00EA0126" w:rsidP="00EA0126">
      <w:pPr>
        <w:jc w:val="right"/>
        <w:rPr>
          <w:rFonts w:ascii="Arial" w:hAnsi="Arial"/>
          <w:b/>
          <w:sz w:val="22"/>
        </w:rPr>
      </w:pPr>
    </w:p>
    <w:p w14:paraId="494BD1EA" w14:textId="77777777"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7CC0D598" w14:textId="77777777" w:rsidR="00EA0126" w:rsidRPr="00BF30F9" w:rsidRDefault="00EA0126" w:rsidP="00EA0126">
      <w:pPr>
        <w:jc w:val="right"/>
        <w:rPr>
          <w:rFonts w:ascii="Arial" w:hAnsi="Arial"/>
          <w:b/>
          <w:sz w:val="22"/>
        </w:rPr>
      </w:pPr>
    </w:p>
    <w:p w14:paraId="0CCF3563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043FD289" w14:textId="1AF1D18E"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8F5EAB">
        <w:rPr>
          <w:rFonts w:ascii="Arial" w:hAnsi="Arial"/>
          <w:b/>
          <w:sz w:val="22"/>
        </w:rPr>
        <w:t xml:space="preserve"> DU</w:t>
      </w:r>
      <w:r w:rsidR="00BC4A97">
        <w:rPr>
          <w:rFonts w:ascii="Arial" w:hAnsi="Arial"/>
          <w:b/>
          <w:sz w:val="22"/>
        </w:rPr>
        <w:t>(DE LA)</w:t>
      </w:r>
      <w:r w:rsidR="008F5EAB">
        <w:rPr>
          <w:rFonts w:ascii="Arial" w:hAnsi="Arial"/>
          <w:b/>
          <w:sz w:val="22"/>
        </w:rPr>
        <w:t xml:space="preserve"> DEMANDEUR</w:t>
      </w:r>
      <w:r w:rsidR="00BC4A97">
        <w:rPr>
          <w:rFonts w:ascii="Arial" w:hAnsi="Arial"/>
          <w:b/>
          <w:sz w:val="22"/>
        </w:rPr>
        <w:t>(E)</w:t>
      </w:r>
    </w:p>
    <w:p w14:paraId="1F7C94C2" w14:textId="77777777" w:rsidR="00EA0126" w:rsidRDefault="00EA0126" w:rsidP="00EA012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r w:rsidR="00CC3152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sz w:val="22"/>
        </w:rPr>
        <w:instrText xml:space="preserve"> FORMTEXT </w:instrText>
      </w:r>
      <w:r w:rsidR="00CC3152">
        <w:rPr>
          <w:rFonts w:ascii="Arial" w:hAnsi="Arial"/>
          <w:sz w:val="22"/>
        </w:rPr>
      </w:r>
      <w:r w:rsidR="00CC3152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CC3152">
        <w:rPr>
          <w:rFonts w:ascii="Arial" w:hAnsi="Arial"/>
          <w:sz w:val="22"/>
        </w:rPr>
        <w:fldChar w:fldCharType="end"/>
      </w:r>
      <w:bookmarkEnd w:id="0"/>
    </w:p>
    <w:p w14:paraId="096398CB" w14:textId="77777777" w:rsidR="00EA0126" w:rsidRPr="00BF30F9" w:rsidRDefault="008F5EAB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r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14:paraId="4CE94DB5" w14:textId="77777777"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14:paraId="2D56E7CE" w14:textId="77777777" w:rsidR="008F5EAB" w:rsidRDefault="008F5EAB" w:rsidP="008F5EAB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Êtes-vous officiellement inscrit au CRILCQ à l’UQAM (l’inscription peut se faire via le site du CRILCQ :  </w:t>
      </w:r>
      <w:hyperlink r:id="rId8" w:history="1">
        <w:r w:rsidRPr="00CD221C">
          <w:rPr>
            <w:rStyle w:val="Lienhypertexte"/>
            <w:rFonts w:ascii="Arial" w:hAnsi="Arial"/>
            <w:sz w:val="22"/>
          </w:rPr>
          <w:t>http://www.crilcq.org/etudiants/inscription.asp</w:t>
        </w:r>
      </w:hyperlink>
      <w:r>
        <w:rPr>
          <w:rFonts w:ascii="Arial" w:hAnsi="Arial"/>
          <w:sz w:val="22"/>
        </w:rPr>
        <w:t xml:space="preserve">)? Oui </w:t>
      </w:r>
      <w:r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Non </w:t>
      </w:r>
      <w:r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</w:p>
    <w:p w14:paraId="7A079583" w14:textId="08067482" w:rsidR="008F5EAB" w:rsidRDefault="00BC4A97" w:rsidP="008F5EAB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Qui est votre directeur</w:t>
      </w:r>
      <w:r w:rsidR="008F5EAB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trice</w:t>
      </w:r>
      <w:r w:rsidR="008F5EAB">
        <w:rPr>
          <w:rFonts w:ascii="Arial" w:hAnsi="Arial"/>
          <w:sz w:val="22"/>
        </w:rPr>
        <w:t xml:space="preserve">) de recherche? </w:t>
      </w:r>
      <w:r w:rsidR="008F5EAB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TRÉPANIER Esther"/>
            </w:ddList>
          </w:ffData>
        </w:fldChar>
      </w:r>
      <w:r w:rsidR="008F5EAB">
        <w:rPr>
          <w:rFonts w:ascii="Arial" w:hAnsi="Arial"/>
          <w:sz w:val="22"/>
        </w:rPr>
        <w:instrText xml:space="preserve"> FORMDROPDOWN </w:instrText>
      </w:r>
      <w:r w:rsidR="008F5EAB">
        <w:rPr>
          <w:rFonts w:ascii="Arial" w:hAnsi="Arial"/>
          <w:sz w:val="22"/>
        </w:rPr>
      </w:r>
      <w:r w:rsidR="008F5EAB">
        <w:rPr>
          <w:rFonts w:ascii="Arial" w:hAnsi="Arial"/>
          <w:sz w:val="22"/>
        </w:rPr>
        <w:fldChar w:fldCharType="end"/>
      </w:r>
    </w:p>
    <w:p w14:paraId="0FFFADF7" w14:textId="77777777" w:rsidR="00EA0126" w:rsidRDefault="00EA0126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Cette demande de soutien est elle complémentaire à d’autres sources de financement? </w:t>
      </w:r>
    </w:p>
    <w:p w14:paraId="5EC19B72" w14:textId="77777777" w:rsidR="00EA0126" w:rsidRDefault="00EA0126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CC3152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>
        <w:rPr>
          <w:rFonts w:ascii="Arial" w:hAnsi="Arial"/>
          <w:sz w:val="22"/>
        </w:rPr>
        <w:instrText xml:space="preserve"> FORMCHECKBOX </w:instrText>
      </w:r>
      <w:r w:rsidR="00CC3152">
        <w:rPr>
          <w:rFonts w:ascii="Arial" w:hAnsi="Arial"/>
          <w:sz w:val="22"/>
        </w:rPr>
      </w:r>
      <w:r w:rsidR="00CC3152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 Non </w:t>
      </w:r>
      <w:r w:rsidR="00CC3152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>
        <w:rPr>
          <w:rFonts w:ascii="Arial" w:hAnsi="Arial"/>
          <w:sz w:val="22"/>
        </w:rPr>
        <w:instrText xml:space="preserve"> FORMCHECKBOX </w:instrText>
      </w:r>
      <w:r w:rsidR="00CC3152">
        <w:rPr>
          <w:rFonts w:ascii="Arial" w:hAnsi="Arial"/>
          <w:sz w:val="22"/>
        </w:rPr>
      </w:r>
      <w:r w:rsidR="00CC3152">
        <w:rPr>
          <w:rFonts w:ascii="Arial" w:hAnsi="Arial"/>
          <w:sz w:val="22"/>
        </w:rPr>
        <w:fldChar w:fldCharType="end"/>
      </w:r>
      <w:bookmarkEnd w:id="3"/>
    </w:p>
    <w:p w14:paraId="619838C7" w14:textId="27C72541" w:rsidR="00096AF4" w:rsidRDefault="00EA0126" w:rsidP="00EA012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</w:t>
      </w:r>
      <w:r>
        <w:rPr>
          <w:rFonts w:ascii="Arial" w:hAnsi="Arial"/>
          <w:sz w:val="22"/>
        </w:rPr>
        <w:t>communication porte-t-elle</w:t>
      </w:r>
      <w:r w:rsidRPr="00BF30F9">
        <w:rPr>
          <w:rFonts w:ascii="Arial" w:hAnsi="Arial"/>
          <w:sz w:val="22"/>
        </w:rPr>
        <w:t xml:space="preserve"> </w:t>
      </w:r>
      <w:r w:rsidR="008F5EAB">
        <w:rPr>
          <w:rFonts w:ascii="Arial" w:hAnsi="Arial"/>
          <w:sz w:val="22"/>
        </w:rPr>
        <w:t xml:space="preserve">partiellement </w:t>
      </w:r>
      <w:r w:rsidR="008F5EAB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8F5EAB">
        <w:rPr>
          <w:rFonts w:ascii="Arial" w:hAnsi="Arial"/>
          <w:sz w:val="22"/>
        </w:rPr>
        <w:instrText xml:space="preserve"> FORMCHECKBOX </w:instrText>
      </w:r>
      <w:r w:rsidR="008F5EAB">
        <w:rPr>
          <w:rFonts w:ascii="Arial" w:hAnsi="Arial"/>
          <w:sz w:val="22"/>
        </w:rPr>
      </w:r>
      <w:r w:rsidR="008F5EAB">
        <w:rPr>
          <w:rFonts w:ascii="Arial" w:hAnsi="Arial"/>
          <w:sz w:val="22"/>
        </w:rPr>
        <w:fldChar w:fldCharType="end"/>
      </w:r>
      <w:bookmarkEnd w:id="4"/>
      <w:r w:rsidR="008F5EAB">
        <w:rPr>
          <w:rFonts w:ascii="Arial" w:hAnsi="Arial"/>
          <w:sz w:val="22"/>
        </w:rPr>
        <w:t xml:space="preserve"> </w:t>
      </w:r>
      <w:r w:rsidR="008F5EAB" w:rsidRPr="00867044">
        <w:rPr>
          <w:rFonts w:ascii="Arial" w:hAnsi="Arial"/>
          <w:sz w:val="22"/>
        </w:rPr>
        <w:t>entièrement</w:t>
      </w:r>
      <w:r w:rsidR="008F5EAB" w:rsidRPr="00BF30F9">
        <w:rPr>
          <w:rFonts w:ascii="Arial" w:hAnsi="Arial"/>
          <w:sz w:val="22"/>
        </w:rPr>
        <w:t xml:space="preserve"> </w:t>
      </w:r>
      <w:r w:rsidR="008F5EAB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8F5EAB">
        <w:rPr>
          <w:rFonts w:ascii="Arial" w:hAnsi="Arial"/>
          <w:sz w:val="22"/>
        </w:rPr>
        <w:instrText xml:space="preserve"> FORMCHECKBOX </w:instrText>
      </w:r>
      <w:r w:rsidR="008F5EAB">
        <w:rPr>
          <w:rFonts w:ascii="Arial" w:hAnsi="Arial"/>
          <w:sz w:val="22"/>
        </w:rPr>
      </w:r>
      <w:r w:rsidR="008F5EAB">
        <w:rPr>
          <w:rFonts w:ascii="Arial" w:hAnsi="Arial"/>
          <w:sz w:val="22"/>
        </w:rPr>
        <w:fldChar w:fldCharType="end"/>
      </w:r>
      <w:r w:rsidR="008F5EAB">
        <w:rPr>
          <w:rFonts w:ascii="Arial" w:hAnsi="Arial"/>
          <w:sz w:val="22"/>
        </w:rPr>
        <w:t xml:space="preserve"> </w:t>
      </w:r>
      <w:r w:rsidR="00BC4A97">
        <w:rPr>
          <w:rFonts w:ascii="Arial" w:hAnsi="Arial"/>
          <w:sz w:val="22"/>
        </w:rPr>
        <w:t xml:space="preserve">ou pas du tout </w:t>
      </w:r>
      <w:r w:rsidR="00BC4A97">
        <w:rPr>
          <w:rFonts w:ascii="Arial" w:hAnsi="Arial"/>
          <w:sz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="00BC4A97">
        <w:rPr>
          <w:rFonts w:ascii="Arial" w:hAnsi="Arial"/>
          <w:sz w:val="22"/>
        </w:rPr>
        <w:instrText xml:space="preserve"> FORMCHECKBOX </w:instrText>
      </w:r>
      <w:r w:rsidR="00BC4A97">
        <w:rPr>
          <w:rFonts w:ascii="Arial" w:hAnsi="Arial"/>
          <w:sz w:val="22"/>
        </w:rPr>
      </w:r>
      <w:r w:rsidR="00BC4A97">
        <w:rPr>
          <w:rFonts w:ascii="Arial" w:hAnsi="Arial"/>
          <w:sz w:val="22"/>
        </w:rPr>
        <w:fldChar w:fldCharType="end"/>
      </w:r>
      <w:bookmarkEnd w:id="5"/>
      <w:r w:rsidR="00BC4A97">
        <w:rPr>
          <w:rFonts w:ascii="Arial" w:hAnsi="Arial"/>
          <w:sz w:val="22"/>
        </w:rPr>
        <w:t xml:space="preserve"> </w:t>
      </w:r>
      <w:r w:rsidR="008F5EAB" w:rsidRPr="00BF30F9">
        <w:rPr>
          <w:rFonts w:ascii="Arial" w:hAnsi="Arial"/>
          <w:sz w:val="22"/>
        </w:rPr>
        <w:t>sur le Québec?</w:t>
      </w:r>
    </w:p>
    <w:p w14:paraId="6112F316" w14:textId="77777777" w:rsidR="00EA0126" w:rsidRDefault="00EA0126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Avez-vous joint à votre demande la confirmation de votre participation? Oui </w:t>
      </w:r>
      <w:r w:rsidR="00CC3152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3152">
        <w:rPr>
          <w:rFonts w:ascii="Arial" w:hAnsi="Arial"/>
          <w:sz w:val="22"/>
        </w:rPr>
      </w:r>
      <w:r w:rsidR="00CC315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CC3152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C3152">
        <w:rPr>
          <w:rFonts w:ascii="Arial" w:hAnsi="Arial"/>
          <w:sz w:val="22"/>
        </w:rPr>
      </w:r>
      <w:r w:rsidR="00CC3152">
        <w:rPr>
          <w:rFonts w:ascii="Arial" w:hAnsi="Arial"/>
          <w:sz w:val="22"/>
        </w:rPr>
        <w:fldChar w:fldCharType="end"/>
      </w:r>
    </w:p>
    <w:p w14:paraId="1DECE4DD" w14:textId="494F4521" w:rsidR="00096AF4" w:rsidRDefault="00096AF4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Avez-vous joint à votre demande votre proposition de communication? </w:t>
      </w:r>
      <w:r>
        <w:rPr>
          <w:rFonts w:ascii="Arial" w:hAnsi="Arial"/>
          <w:sz w:val="22"/>
        </w:rPr>
        <w:t xml:space="preserve">Oui </w:t>
      </w:r>
      <w:r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</w:p>
    <w:p w14:paraId="2483CB3A" w14:textId="77777777" w:rsidR="00641F3E" w:rsidRPr="00BF30F9" w:rsidRDefault="00641F3E" w:rsidP="00EA0126">
      <w:pPr>
        <w:spacing w:before="240"/>
        <w:rPr>
          <w:rFonts w:ascii="Arial" w:hAnsi="Arial"/>
          <w:sz w:val="22"/>
        </w:rPr>
      </w:pPr>
    </w:p>
    <w:p w14:paraId="2F04730D" w14:textId="77777777"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CONFÉRENCE/COMMUNICATION</w:t>
      </w:r>
    </w:p>
    <w:p w14:paraId="58BE8E51" w14:textId="77777777" w:rsidR="00EA0126" w:rsidRDefault="00EA0126" w:rsidP="00EA012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communication</w:t>
      </w:r>
      <w:r w:rsidRPr="00BF30F9">
        <w:rPr>
          <w:rFonts w:ascii="Arial" w:hAnsi="Arial"/>
          <w:sz w:val="22"/>
        </w:rPr>
        <w:t>?</w:t>
      </w:r>
    </w:p>
    <w:p w14:paraId="2166960A" w14:textId="77777777" w:rsidR="00EA0126" w:rsidRDefault="00CC3152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EA012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</w:p>
    <w:p w14:paraId="4C886A23" w14:textId="77777777" w:rsidR="00BC4A97" w:rsidRDefault="00BC4A97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S’</w:t>
      </w:r>
      <w:r w:rsidR="00641F3E">
        <w:rPr>
          <w:rFonts w:ascii="Arial" w:hAnsi="Arial"/>
          <w:sz w:val="22"/>
        </w:rPr>
        <w:t>ils sont connus, indiquez</w:t>
      </w:r>
      <w:r w:rsidR="00EA0126">
        <w:rPr>
          <w:rFonts w:ascii="Arial" w:hAnsi="Arial"/>
          <w:sz w:val="22"/>
        </w:rPr>
        <w:t xml:space="preserve"> la date, l’heure et le lieu de votre communication : </w:t>
      </w:r>
    </w:p>
    <w:p w14:paraId="7796C496" w14:textId="285C983C" w:rsidR="00EA0126" w:rsidRDefault="00CC3152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A012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</w:p>
    <w:p w14:paraId="6E00AF37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2B4ED395" w14:textId="77777777"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0A17C5B0" w14:textId="77777777"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maximal du soutien du </w:t>
      </w:r>
      <w:r w:rsidR="008F5EAB">
        <w:rPr>
          <w:rFonts w:ascii="Arial" w:hAnsi="Arial"/>
          <w:b/>
          <w:sz w:val="22"/>
        </w:rPr>
        <w:t>Centre</w:t>
      </w:r>
      <w:r>
        <w:rPr>
          <w:rFonts w:ascii="Arial" w:hAnsi="Arial"/>
          <w:b/>
          <w:sz w:val="22"/>
        </w:rPr>
        <w:t xml:space="preserve"> : 200$ </w:t>
      </w:r>
    </w:p>
    <w:p w14:paraId="4D079A26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37B179E6" w14:textId="77777777" w:rsidR="008F5EAB" w:rsidRPr="00BF30F9" w:rsidRDefault="008F5EAB" w:rsidP="008F5E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14:paraId="2E9E3B15" w14:textId="77777777" w:rsidR="008F5EAB" w:rsidRPr="00BF30F9" w:rsidRDefault="008F5EAB" w:rsidP="008F5EAB">
      <w:pPr>
        <w:rPr>
          <w:rFonts w:ascii="Arial" w:hAnsi="Arial"/>
          <w:sz w:val="22"/>
        </w:rPr>
      </w:pPr>
    </w:p>
    <w:p w14:paraId="074D55E5" w14:textId="77777777" w:rsidR="008F5EAB" w:rsidRDefault="008F5EAB" w:rsidP="008F5E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14:paraId="3CE4EDAF" w14:textId="77777777" w:rsidR="00EA0126" w:rsidRDefault="00EA0126" w:rsidP="00EA0126">
      <w:pPr>
        <w:rPr>
          <w:rFonts w:ascii="Arial" w:hAnsi="Arial"/>
          <w:sz w:val="22"/>
        </w:rPr>
      </w:pPr>
    </w:p>
    <w:p w14:paraId="357F34F5" w14:textId="77777777" w:rsidR="00EA0126" w:rsidRDefault="00EA0126" w:rsidP="00EA0126">
      <w:pPr>
        <w:rPr>
          <w:rFonts w:ascii="Arial" w:hAnsi="Arial"/>
          <w:sz w:val="22"/>
        </w:rPr>
      </w:pPr>
    </w:p>
    <w:p w14:paraId="6C1F616F" w14:textId="77777777" w:rsidR="00EA0126" w:rsidRDefault="00EA0126" w:rsidP="00EA0126">
      <w:pPr>
        <w:rPr>
          <w:rFonts w:ascii="Arial" w:hAnsi="Arial"/>
          <w:sz w:val="22"/>
        </w:rPr>
      </w:pPr>
    </w:p>
    <w:p w14:paraId="0AE9D5A4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47B5A0DC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1DE8FF2D" w14:textId="77777777"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0E92205E" w14:textId="77777777" w:rsidR="00EA0126" w:rsidRPr="00BF30F9" w:rsidRDefault="00EA0126" w:rsidP="00EA0126">
      <w:pPr>
        <w:rPr>
          <w:rFonts w:ascii="Arial" w:hAnsi="Arial"/>
          <w:sz w:val="22"/>
        </w:rPr>
      </w:pPr>
    </w:p>
    <w:p w14:paraId="16F06069" w14:textId="77777777" w:rsidR="00EA0126" w:rsidRPr="00BF30F9" w:rsidRDefault="00EA0126" w:rsidP="00EA0126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14:paraId="1EAF60B5" w14:textId="77777777" w:rsidR="00EA0126" w:rsidRPr="00BF30F9" w:rsidRDefault="00EA0126" w:rsidP="00EA0126">
      <w:pPr>
        <w:rPr>
          <w:rFonts w:ascii="Arial" w:hAnsi="Arial"/>
          <w:i/>
          <w:sz w:val="22"/>
        </w:rPr>
      </w:pPr>
    </w:p>
    <w:p w14:paraId="491DBAF2" w14:textId="77777777" w:rsidR="00EA0126" w:rsidRPr="00BF30F9" w:rsidRDefault="00EA0126" w:rsidP="00EA0126">
      <w:pPr>
        <w:rPr>
          <w:rFonts w:ascii="Arial" w:hAnsi="Arial"/>
          <w:i/>
          <w:sz w:val="22"/>
        </w:rPr>
      </w:pPr>
    </w:p>
    <w:p w14:paraId="1499C2CA" w14:textId="77777777" w:rsidR="00EA0126" w:rsidRPr="00BF30F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54C7127C" w14:textId="77777777" w:rsidR="00E60734" w:rsidRDefault="00E60734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741CF357" w14:textId="77777777" w:rsidR="00E60734" w:rsidRDefault="00E60734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7C4705DE" w14:textId="77777777" w:rsidR="00EA0126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14:paraId="4BB921FD" w14:textId="77777777" w:rsidR="00EA0126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1859C8FE" w14:textId="77777777" w:rsidR="00EA0126" w:rsidRPr="00BF30F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47808932" w14:textId="77777777" w:rsidR="00EA0126" w:rsidRPr="00BF30F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14:paraId="291C2399" w14:textId="77777777" w:rsidR="00EA0126" w:rsidRDefault="00EA0126" w:rsidP="00EA0126"/>
    <w:p w14:paraId="205646B6" w14:textId="77777777" w:rsidR="00BD4BF5" w:rsidRDefault="00BD4BF5" w:rsidP="00BD4BF5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BD4BF5" w14:paraId="370FC3A2" w14:textId="77777777" w:rsidTr="00EF0A1A">
        <w:tc>
          <w:tcPr>
            <w:tcW w:w="9546" w:type="dxa"/>
          </w:tcPr>
          <w:p w14:paraId="28E367BF" w14:textId="77777777" w:rsidR="00BD4BF5" w:rsidRPr="0021638F" w:rsidRDefault="00BD4BF5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14:paraId="72D0EEFF" w14:textId="77777777" w:rsidR="00BD4BF5" w:rsidRDefault="00BD4BF5" w:rsidP="00BD4BF5"/>
    <w:p w14:paraId="546DA1F9" w14:textId="77777777" w:rsidR="00BD4BF5" w:rsidRDefault="00BD4BF5" w:rsidP="00BD4BF5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instrText xml:space="preserve"> FORMTEXT </w:instrText>
      </w:r>
      <w:r>
        <w:fldChar w:fldCharType="separate"/>
      </w:r>
      <w:bookmarkStart w:id="1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0"/>
      <w:r>
        <w:fldChar w:fldCharType="end"/>
      </w:r>
      <w:bookmarkEnd w:id="9"/>
    </w:p>
    <w:p w14:paraId="378E75A8" w14:textId="77777777" w:rsidR="00B64EAE" w:rsidRPr="00EA0126" w:rsidRDefault="00397F7F" w:rsidP="00EA0126"/>
    <w:sectPr w:rsidR="00B64EAE" w:rsidRPr="00EA0126" w:rsidSect="00AF0B72">
      <w:footerReference w:type="even" r:id="rId9"/>
      <w:footerReference w:type="default" r:id="rId10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98BE9" w14:textId="77777777" w:rsidR="00CC357E" w:rsidRDefault="008F5EAB">
      <w:r>
        <w:separator/>
      </w:r>
    </w:p>
  </w:endnote>
  <w:endnote w:type="continuationSeparator" w:id="0">
    <w:p w14:paraId="627FBACD" w14:textId="77777777" w:rsidR="00CC357E" w:rsidRDefault="008F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FFD1" w14:textId="77777777" w:rsidR="00C3746B" w:rsidRDefault="00CC3152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12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1D1CE2A" w14:textId="77777777" w:rsidR="00C3746B" w:rsidRDefault="00397F7F" w:rsidP="00F011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49A4" w14:textId="77777777" w:rsidR="00C3746B" w:rsidRDefault="00CC3152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12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97F7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9F8E3CF" w14:textId="77777777" w:rsidR="00C3746B" w:rsidRDefault="00397F7F" w:rsidP="00F011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6BFB" w14:textId="77777777" w:rsidR="00CC357E" w:rsidRDefault="008F5EAB">
      <w:r>
        <w:separator/>
      </w:r>
    </w:p>
  </w:footnote>
  <w:footnote w:type="continuationSeparator" w:id="0">
    <w:p w14:paraId="33C9BB16" w14:textId="77777777" w:rsidR="00CC357E" w:rsidRDefault="008F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1"/>
  <w:embedSystemFont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5"/>
    <w:rsid w:val="00096AF4"/>
    <w:rsid w:val="00274F86"/>
    <w:rsid w:val="00397F7F"/>
    <w:rsid w:val="00641F3E"/>
    <w:rsid w:val="006C51AC"/>
    <w:rsid w:val="00735D1A"/>
    <w:rsid w:val="0075722F"/>
    <w:rsid w:val="00854B14"/>
    <w:rsid w:val="008F5EAB"/>
    <w:rsid w:val="0096767F"/>
    <w:rsid w:val="00B94EE8"/>
    <w:rsid w:val="00BC4A97"/>
    <w:rsid w:val="00BD4BF5"/>
    <w:rsid w:val="00C76155"/>
    <w:rsid w:val="00CC3152"/>
    <w:rsid w:val="00CC357E"/>
    <w:rsid w:val="00E60734"/>
    <w:rsid w:val="00EA01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C773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5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5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76155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76155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155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76155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76155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7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155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7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761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55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F5EA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D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5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5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76155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76155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155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76155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76155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7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155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7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761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55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F5EA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D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rilcq.org/etudiants/inscription.asp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2477</Characters>
  <Application>Microsoft Macintosh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2012-01-17T16:41:00Z</dcterms:created>
  <dcterms:modified xsi:type="dcterms:W3CDTF">2012-01-17T16:43:00Z</dcterms:modified>
</cp:coreProperties>
</file>