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1472" w14:textId="77777777" w:rsidR="005B196F" w:rsidRPr="00BF30F9" w:rsidRDefault="005B196F">
      <w:pPr>
        <w:pStyle w:val="Titre1"/>
        <w:rPr>
          <w:rFonts w:ascii="Arial" w:hAnsi="Arial"/>
          <w:b w:val="0"/>
          <w:sz w:val="22"/>
        </w:rPr>
      </w:pPr>
    </w:p>
    <w:p w14:paraId="52DC3ABF" w14:textId="77777777" w:rsidR="005B196F" w:rsidRPr="00BF30F9" w:rsidRDefault="00832561" w:rsidP="00AF0B72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52F44043" wp14:editId="7F521AA9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96F"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65C6895A" w14:textId="77777777" w:rsidR="00E30DFE" w:rsidRDefault="00E30DFE">
      <w:pPr>
        <w:pStyle w:val="Titre1"/>
        <w:rPr>
          <w:rFonts w:ascii="Arial" w:hAnsi="Arial"/>
          <w:b w:val="0"/>
          <w:sz w:val="22"/>
        </w:rPr>
      </w:pPr>
    </w:p>
    <w:p w14:paraId="0C9024FB" w14:textId="77777777" w:rsidR="00AF0B72" w:rsidRDefault="00AF0B72" w:rsidP="00E30DFE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10E75826" w14:textId="77777777" w:rsidR="00E30DFE" w:rsidRPr="00E30DFE" w:rsidRDefault="00E30DFE" w:rsidP="00E30DFE"/>
    <w:p w14:paraId="162D6EAB" w14:textId="77777777" w:rsidR="005B196F" w:rsidRPr="00BF30F9" w:rsidRDefault="005B196F">
      <w:pPr>
        <w:rPr>
          <w:rFonts w:ascii="Arial" w:hAnsi="Arial"/>
          <w:sz w:val="22"/>
        </w:rPr>
      </w:pPr>
    </w:p>
    <w:p w14:paraId="67FB46D3" w14:textId="77777777" w:rsidR="00AF0B72" w:rsidRPr="00BF30F9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DD8E90A" w14:textId="77777777" w:rsidR="00AF0B72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7570FD0C" w14:textId="77777777" w:rsidR="00542B54" w:rsidRPr="00BF30F9" w:rsidRDefault="0054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0AA89C17" w14:textId="77777777" w:rsidR="008575A7" w:rsidRDefault="0075341C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 w:rsidR="00432D42">
        <w:rPr>
          <w:rFonts w:ascii="Arial" w:hAnsi="Arial" w:cs="Arial"/>
          <w:color w:val="auto"/>
          <w:sz w:val="22"/>
          <w:szCs w:val="22"/>
        </w:rPr>
        <w:t>À L'O</w:t>
      </w:r>
      <w:r w:rsidR="008575A7">
        <w:rPr>
          <w:rFonts w:ascii="Arial" w:hAnsi="Arial" w:cs="Arial"/>
          <w:color w:val="auto"/>
          <w:sz w:val="22"/>
          <w:szCs w:val="22"/>
        </w:rPr>
        <w:t>RGANISATION, À LA STRUCTURATION</w:t>
      </w:r>
    </w:p>
    <w:p w14:paraId="0178D309" w14:textId="77777777" w:rsidR="00AF0B72" w:rsidRPr="00C3746B" w:rsidRDefault="00432D42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 À</w:t>
      </w:r>
      <w:r w:rsidR="0075341C" w:rsidRPr="00C3746B">
        <w:rPr>
          <w:rFonts w:ascii="Arial" w:hAnsi="Arial" w:cs="Arial"/>
          <w:color w:val="auto"/>
          <w:sz w:val="22"/>
          <w:szCs w:val="22"/>
        </w:rPr>
        <w:t xml:space="preserve"> LA TRANSITION DE </w:t>
      </w:r>
      <w:r w:rsidR="008575A7">
        <w:rPr>
          <w:rFonts w:ascii="Arial" w:hAnsi="Arial" w:cs="Arial"/>
          <w:color w:val="auto"/>
          <w:sz w:val="22"/>
          <w:szCs w:val="22"/>
        </w:rPr>
        <w:t>PROJETS DE</w:t>
      </w:r>
      <w:r w:rsidR="0075341C" w:rsidRPr="00C3746B">
        <w:rPr>
          <w:rFonts w:ascii="Arial" w:hAnsi="Arial" w:cs="Arial"/>
          <w:color w:val="auto"/>
          <w:sz w:val="22"/>
          <w:szCs w:val="22"/>
        </w:rPr>
        <w:t xml:space="preserve"> RECHERCHE</w:t>
      </w:r>
    </w:p>
    <w:p w14:paraId="1344A7FC" w14:textId="77777777" w:rsidR="00AF0B72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4BED2C5D" w14:textId="77777777" w:rsidR="0075341C" w:rsidRDefault="00753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64CBCB81" w14:textId="77777777" w:rsidR="0075341C" w:rsidRPr="0075341C" w:rsidRDefault="00753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794B029B" w14:textId="77777777" w:rsidR="00AF0B72" w:rsidRDefault="00AF0B72">
      <w:pPr>
        <w:rPr>
          <w:rFonts w:ascii="Arial" w:hAnsi="Arial"/>
          <w:sz w:val="22"/>
        </w:rPr>
      </w:pPr>
    </w:p>
    <w:p w14:paraId="4DAFDFFB" w14:textId="77777777" w:rsidR="005B196F" w:rsidRPr="00BF30F9" w:rsidRDefault="005B196F">
      <w:pPr>
        <w:rPr>
          <w:rFonts w:ascii="Arial" w:hAnsi="Arial"/>
          <w:sz w:val="22"/>
        </w:rPr>
      </w:pPr>
    </w:p>
    <w:p w14:paraId="6F307AC5" w14:textId="674A98FC" w:rsidR="008575A7" w:rsidRPr="00481738" w:rsidRDefault="008575A7" w:rsidP="008575A7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FA6A33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FA6A33">
        <w:rPr>
          <w:rFonts w:ascii="Arial" w:hAnsi="Arial" w:cs="Arial"/>
          <w:i/>
          <w:sz w:val="22"/>
        </w:rPr>
        <w:t xml:space="preserve"> Si l’initiative est organisée par plus d’un(e) membre, un(e) seul(e) d’entre eux(elles) doit être désigné(e) comme le(la) demandeur(e).</w:t>
      </w:r>
    </w:p>
    <w:p w14:paraId="31E2C88F" w14:textId="7172CBC5" w:rsidR="00A44AAD" w:rsidRDefault="008575A7" w:rsidP="008575A7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2012, sauf si une autre date a été mentionnée dans la lettre de réponse.</w:t>
      </w:r>
      <w:r w:rsidR="00FA6A33">
        <w:rPr>
          <w:rFonts w:ascii="Arial" w:hAnsi="Arial" w:cs="Arial"/>
          <w:i/>
          <w:sz w:val="22"/>
        </w:rPr>
        <w:t xml:space="preserve"> </w:t>
      </w:r>
      <w:proofErr w:type="gramStart"/>
      <w:r w:rsidR="00FA6A33">
        <w:rPr>
          <w:rFonts w:ascii="Arial" w:hAnsi="Arial" w:cs="Arial"/>
          <w:i/>
          <w:sz w:val="22"/>
        </w:rPr>
        <w:t>Le(</w:t>
      </w:r>
      <w:proofErr w:type="gramEnd"/>
      <w:r w:rsidR="00FA6A33">
        <w:rPr>
          <w:rFonts w:ascii="Arial" w:hAnsi="Arial" w:cs="Arial"/>
          <w:i/>
          <w:sz w:val="22"/>
        </w:rPr>
        <w:t xml:space="preserve">la) </w:t>
      </w:r>
      <w:r>
        <w:rPr>
          <w:rFonts w:ascii="Arial" w:hAnsi="Arial" w:cs="Arial"/>
          <w:i/>
          <w:sz w:val="22"/>
        </w:rPr>
        <w:t>chercheur</w:t>
      </w:r>
      <w:r w:rsidR="00FA6A33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Le Centre n’est pas autorisé à verser le montant du fina</w:t>
      </w:r>
      <w:r w:rsidR="00FA6A33">
        <w:rPr>
          <w:rFonts w:ascii="Arial" w:hAnsi="Arial" w:cs="Arial"/>
          <w:i/>
          <w:sz w:val="22"/>
        </w:rPr>
        <w:t xml:space="preserve">ncement dans un compte au nom </w:t>
      </w:r>
      <w:proofErr w:type="gramStart"/>
      <w:r w:rsidR="00FA6A33">
        <w:rPr>
          <w:rFonts w:ascii="Arial" w:hAnsi="Arial" w:cs="Arial"/>
          <w:i/>
          <w:sz w:val="22"/>
        </w:rPr>
        <w:t>d</w:t>
      </w:r>
      <w:r w:rsidR="00565E47">
        <w:rPr>
          <w:rFonts w:ascii="Arial" w:hAnsi="Arial" w:cs="Arial"/>
          <w:i/>
          <w:sz w:val="22"/>
        </w:rPr>
        <w:t>u</w:t>
      </w:r>
      <w:r w:rsidR="00FA6A33">
        <w:rPr>
          <w:rFonts w:ascii="Arial" w:hAnsi="Arial" w:cs="Arial"/>
          <w:i/>
          <w:sz w:val="22"/>
        </w:rPr>
        <w:t>(</w:t>
      </w:r>
      <w:proofErr w:type="gramEnd"/>
      <w:r w:rsidR="00FA6A33">
        <w:rPr>
          <w:rFonts w:ascii="Arial" w:hAnsi="Arial" w:cs="Arial"/>
          <w:i/>
          <w:sz w:val="22"/>
        </w:rPr>
        <w:t>de la)</w:t>
      </w:r>
      <w:r>
        <w:rPr>
          <w:rFonts w:ascii="Arial" w:hAnsi="Arial" w:cs="Arial"/>
          <w:i/>
          <w:sz w:val="22"/>
        </w:rPr>
        <w:t xml:space="preserve"> responsable.</w:t>
      </w:r>
    </w:p>
    <w:p w14:paraId="6434EC7D" w14:textId="77777777" w:rsidR="008575A7" w:rsidRPr="00481738" w:rsidRDefault="00A44AAD" w:rsidP="008575A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Pour ce programme, seuls les contrats d’assistanat, les frais de reprographie et de fournitures sont permis.</w:t>
      </w:r>
    </w:p>
    <w:p w14:paraId="5D616FBE" w14:textId="77777777" w:rsidR="008575A7" w:rsidRPr="00481738" w:rsidRDefault="008575A7" w:rsidP="008575A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7E08C148" w14:textId="77777777" w:rsidR="008575A7" w:rsidRDefault="008575A7" w:rsidP="00C3746B"/>
    <w:p w14:paraId="30EBF1A0" w14:textId="77777777" w:rsidR="00542B54" w:rsidRPr="00F9652A" w:rsidRDefault="00542B54" w:rsidP="00542B5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66A15460" w14:textId="77777777" w:rsidR="00C3746B" w:rsidRPr="00C3746B" w:rsidRDefault="00C3746B" w:rsidP="00C3746B"/>
    <w:p w14:paraId="562ECB21" w14:textId="77777777" w:rsidR="00C3746B" w:rsidRPr="00BF30F9" w:rsidRDefault="00C3746B" w:rsidP="00C3746B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5C338C2D" w14:textId="77777777"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4095765C" w14:textId="77777777"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40EA835C" w14:textId="77777777"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7FBE3563" w14:textId="77777777"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3F13166B" w14:textId="77777777" w:rsidR="00C3746B" w:rsidRPr="00BF30F9" w:rsidRDefault="00C3746B" w:rsidP="00C3746B">
      <w:pPr>
        <w:jc w:val="right"/>
        <w:rPr>
          <w:rFonts w:ascii="Arial" w:hAnsi="Arial"/>
          <w:b/>
          <w:sz w:val="22"/>
        </w:rPr>
      </w:pPr>
    </w:p>
    <w:p w14:paraId="5A4FDFA9" w14:textId="77777777" w:rsidR="005B196F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45443999" w14:textId="77777777" w:rsidR="00AF0B72" w:rsidRPr="00BF30F9" w:rsidRDefault="00AF0B72" w:rsidP="00CD2F01">
      <w:pPr>
        <w:jc w:val="right"/>
        <w:rPr>
          <w:rFonts w:ascii="Arial" w:hAnsi="Arial"/>
          <w:b/>
          <w:sz w:val="22"/>
        </w:rPr>
      </w:pPr>
    </w:p>
    <w:p w14:paraId="65628F4D" w14:textId="77777777" w:rsidR="00AF0B72" w:rsidRPr="00BF30F9" w:rsidRDefault="00AF0B72">
      <w:pPr>
        <w:rPr>
          <w:rFonts w:ascii="Arial" w:hAnsi="Arial"/>
          <w:sz w:val="22"/>
        </w:rPr>
      </w:pPr>
    </w:p>
    <w:p w14:paraId="11206C52" w14:textId="109332A0"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542B54">
        <w:rPr>
          <w:rFonts w:ascii="Arial" w:hAnsi="Arial"/>
          <w:b/>
          <w:sz w:val="22"/>
        </w:rPr>
        <w:t xml:space="preserve"> </w:t>
      </w:r>
      <w:proofErr w:type="gramStart"/>
      <w:r w:rsidR="00542B54">
        <w:rPr>
          <w:rFonts w:ascii="Arial" w:hAnsi="Arial"/>
          <w:b/>
          <w:sz w:val="22"/>
        </w:rPr>
        <w:t>DU</w:t>
      </w:r>
      <w:r w:rsidR="00FA6A33">
        <w:rPr>
          <w:rFonts w:ascii="Arial" w:hAnsi="Arial"/>
          <w:b/>
          <w:sz w:val="22"/>
        </w:rPr>
        <w:t>(</w:t>
      </w:r>
      <w:proofErr w:type="gramEnd"/>
      <w:r w:rsidR="00FA6A33">
        <w:rPr>
          <w:rFonts w:ascii="Arial" w:hAnsi="Arial"/>
          <w:b/>
          <w:sz w:val="22"/>
        </w:rPr>
        <w:t>DE LA)</w:t>
      </w:r>
      <w:r w:rsidR="00542B54">
        <w:rPr>
          <w:rFonts w:ascii="Arial" w:hAnsi="Arial"/>
          <w:b/>
          <w:sz w:val="22"/>
        </w:rPr>
        <w:t xml:space="preserve"> DEMANDEUR</w:t>
      </w:r>
      <w:r w:rsidR="00FA6A33">
        <w:rPr>
          <w:rFonts w:ascii="Arial" w:hAnsi="Arial"/>
          <w:b/>
          <w:sz w:val="22"/>
        </w:rPr>
        <w:t xml:space="preserve">E </w:t>
      </w:r>
    </w:p>
    <w:p w14:paraId="23E8361F" w14:textId="29064286" w:rsidR="00542B54" w:rsidRPr="00A506DF" w:rsidRDefault="00FA6A33" w:rsidP="00542B54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Le demandeur doit être un(e) </w:t>
      </w:r>
      <w:r w:rsidR="00542B54">
        <w:rPr>
          <w:rFonts w:ascii="Arial" w:hAnsi="Arial"/>
          <w:i/>
          <w:sz w:val="22"/>
        </w:rPr>
        <w:t xml:space="preserve">membre </w:t>
      </w:r>
      <w:proofErr w:type="gramStart"/>
      <w:r w:rsidR="00542B54">
        <w:rPr>
          <w:rFonts w:ascii="Arial" w:hAnsi="Arial"/>
          <w:i/>
          <w:sz w:val="22"/>
        </w:rPr>
        <w:t>régulier</w:t>
      </w:r>
      <w:r>
        <w:rPr>
          <w:rFonts w:ascii="Arial" w:hAnsi="Arial"/>
          <w:i/>
          <w:sz w:val="22"/>
        </w:rPr>
        <w:t>(</w:t>
      </w:r>
      <w:proofErr w:type="gramEnd"/>
      <w:r>
        <w:rPr>
          <w:rFonts w:ascii="Arial" w:hAnsi="Arial"/>
          <w:i/>
          <w:sz w:val="22"/>
        </w:rPr>
        <w:t>ère)</w:t>
      </w:r>
      <w:r w:rsidR="00542B54">
        <w:rPr>
          <w:rFonts w:ascii="Arial" w:hAnsi="Arial"/>
          <w:i/>
          <w:sz w:val="22"/>
        </w:rPr>
        <w:t xml:space="preserve"> du Centre.</w:t>
      </w:r>
    </w:p>
    <w:p w14:paraId="3B454403" w14:textId="77777777" w:rsidR="008E2F52" w:rsidRDefault="008E2F52" w:rsidP="008E2F5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bookmarkStart w:id="1" w:name="ListeDéroulante1"/>
      <w:r>
        <w:rPr>
          <w:rFonts w:ascii="Arial" w:hAnsi="Arial"/>
          <w:sz w:val="22"/>
        </w:rPr>
        <w:instrText xml:space="preserve"> FORMDROPDOWN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bookmarkEnd w:id="0"/>
    </w:p>
    <w:p w14:paraId="6F9F57DB" w14:textId="77777777"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14:paraId="4EFA5169" w14:textId="344DE14F" w:rsidR="008575A7" w:rsidRDefault="008575A7" w:rsidP="00AF0B72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Ce programme vise à soutenir l’organisation, la transition et la structuration de projets de recherche réalisés par au moins deux membres du CRILCQ, en prévision </w:t>
      </w:r>
      <w:r w:rsidR="00887537">
        <w:rPr>
          <w:rFonts w:ascii="Arial" w:hAnsi="Arial"/>
          <w:i/>
          <w:sz w:val="22"/>
        </w:rPr>
        <w:t xml:space="preserve">d’un financement externe pour un projet de recherche (et </w:t>
      </w:r>
      <w:r w:rsidR="00887537" w:rsidRPr="00FA6A33">
        <w:rPr>
          <w:rFonts w:ascii="Arial" w:hAnsi="Arial"/>
          <w:i/>
          <w:sz w:val="22"/>
        </w:rPr>
        <w:t>non une activité de diffusion).</w:t>
      </w:r>
    </w:p>
    <w:p w14:paraId="741215DD" w14:textId="44DAAFD5" w:rsidR="0075341C" w:rsidRDefault="005D54F2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Cette demande de soutien est-</w:t>
      </w:r>
      <w:r w:rsidR="00C3746B">
        <w:rPr>
          <w:rFonts w:ascii="Arial" w:hAnsi="Arial"/>
          <w:sz w:val="22"/>
        </w:rPr>
        <w:t xml:space="preserve">elle complémentaire à d’autres sources de financement? </w:t>
      </w:r>
    </w:p>
    <w:p w14:paraId="74DDAEA0" w14:textId="77777777" w:rsidR="00C3746B" w:rsidRDefault="00C3746B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414F71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>
        <w:rPr>
          <w:rFonts w:ascii="Arial" w:hAnsi="Arial"/>
          <w:sz w:val="22"/>
        </w:rPr>
        <w:instrText xml:space="preserve"> FORMCHECKBOX </w:instrText>
      </w:r>
      <w:r w:rsidR="00414F71">
        <w:rPr>
          <w:rFonts w:ascii="Arial" w:hAnsi="Arial"/>
          <w:sz w:val="22"/>
        </w:rPr>
      </w:r>
      <w:r w:rsidR="00414F71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Non </w:t>
      </w:r>
      <w:r w:rsidR="00414F71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>
        <w:rPr>
          <w:rFonts w:ascii="Arial" w:hAnsi="Arial"/>
          <w:sz w:val="22"/>
        </w:rPr>
        <w:instrText xml:space="preserve"> FORMCHECKBOX </w:instrText>
      </w:r>
      <w:r w:rsidR="00414F71">
        <w:rPr>
          <w:rFonts w:ascii="Arial" w:hAnsi="Arial"/>
          <w:sz w:val="22"/>
        </w:rPr>
      </w:r>
      <w:r w:rsidR="00414F71">
        <w:rPr>
          <w:rFonts w:ascii="Arial" w:hAnsi="Arial"/>
          <w:sz w:val="22"/>
        </w:rPr>
        <w:fldChar w:fldCharType="end"/>
      </w:r>
      <w:bookmarkEnd w:id="3"/>
    </w:p>
    <w:p w14:paraId="77812D54" w14:textId="486A7550" w:rsidR="00542B54" w:rsidRDefault="00542B54" w:rsidP="00542B5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FA6A33">
        <w:rPr>
          <w:rFonts w:ascii="Arial" w:hAnsi="Arial"/>
          <w:sz w:val="22"/>
        </w:rPr>
        <w:t xml:space="preserve">ou pas du tout </w:t>
      </w:r>
      <w:r w:rsidR="00FA6A33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FA6A33">
        <w:rPr>
          <w:rFonts w:ascii="Arial" w:hAnsi="Arial"/>
          <w:sz w:val="22"/>
        </w:rPr>
        <w:instrText xml:space="preserve"> FORMCHECKBOX </w:instrText>
      </w:r>
      <w:r w:rsidR="00FA6A33">
        <w:rPr>
          <w:rFonts w:ascii="Arial" w:hAnsi="Arial"/>
          <w:sz w:val="22"/>
        </w:rPr>
      </w:r>
      <w:r w:rsidR="00FA6A33">
        <w:rPr>
          <w:rFonts w:ascii="Arial" w:hAnsi="Arial"/>
          <w:sz w:val="22"/>
        </w:rPr>
        <w:fldChar w:fldCharType="end"/>
      </w:r>
      <w:bookmarkEnd w:id="5"/>
      <w:r w:rsidR="00FA6A33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14:paraId="67EF7736" w14:textId="77777777" w:rsidR="002C0E95" w:rsidRPr="00D75D1C" w:rsidRDefault="002C0E95" w:rsidP="002C0E95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14:paraId="029FD726" w14:textId="77777777" w:rsidR="00AF0B72" w:rsidRPr="00BF30F9" w:rsidRDefault="00C3746B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projet</w:t>
      </w:r>
      <w:r w:rsidR="008575A7">
        <w:rPr>
          <w:rFonts w:ascii="Arial" w:hAnsi="Arial"/>
          <w:sz w:val="22"/>
        </w:rPr>
        <w:t xml:space="preserve"> de recherche</w:t>
      </w:r>
      <w:r>
        <w:rPr>
          <w:rFonts w:ascii="Arial" w:hAnsi="Arial"/>
          <w:sz w:val="22"/>
        </w:rPr>
        <w:t xml:space="preserve"> se </w:t>
      </w:r>
      <w:r w:rsidR="008575A7">
        <w:rPr>
          <w:rFonts w:ascii="Arial" w:hAnsi="Arial"/>
          <w:sz w:val="22"/>
        </w:rPr>
        <w:t>réalisera</w:t>
      </w:r>
      <w:r>
        <w:rPr>
          <w:rFonts w:ascii="Arial" w:hAnsi="Arial"/>
          <w:sz w:val="22"/>
        </w:rPr>
        <w:t xml:space="preserve">-il en collaboration avec au moins </w:t>
      </w:r>
      <w:r w:rsidR="008575A7">
        <w:rPr>
          <w:rFonts w:ascii="Arial" w:hAnsi="Arial"/>
          <w:sz w:val="22"/>
        </w:rPr>
        <w:t>un autre membre</w:t>
      </w:r>
      <w:r>
        <w:rPr>
          <w:rFonts w:ascii="Arial" w:hAnsi="Arial"/>
          <w:sz w:val="22"/>
        </w:rPr>
        <w:t xml:space="preserve"> du CRILCQ</w:t>
      </w:r>
      <w:r w:rsidR="00AF0B72"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414F71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14F71">
        <w:rPr>
          <w:rFonts w:ascii="Arial" w:hAnsi="Arial"/>
          <w:sz w:val="22"/>
        </w:rPr>
      </w:r>
      <w:r w:rsidR="00414F71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414F71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14F71">
        <w:rPr>
          <w:rFonts w:ascii="Arial" w:hAnsi="Arial"/>
          <w:sz w:val="22"/>
        </w:rPr>
      </w:r>
      <w:r w:rsidR="00414F71">
        <w:rPr>
          <w:rFonts w:ascii="Arial" w:hAnsi="Arial"/>
          <w:sz w:val="22"/>
        </w:rPr>
        <w:fldChar w:fldCharType="end"/>
      </w:r>
      <w:r w:rsidR="008575A7">
        <w:rPr>
          <w:rFonts w:ascii="Arial" w:hAnsi="Arial"/>
          <w:sz w:val="22"/>
        </w:rPr>
        <w:t xml:space="preserve">  </w:t>
      </w:r>
      <w:r w:rsidR="00542B54">
        <w:rPr>
          <w:rFonts w:ascii="Arial" w:hAnsi="Arial"/>
          <w:sz w:val="22"/>
        </w:rPr>
        <w:t xml:space="preserve">  </w:t>
      </w:r>
      <w:r w:rsidR="008575A7">
        <w:rPr>
          <w:rFonts w:ascii="Arial" w:hAnsi="Arial"/>
          <w:sz w:val="22"/>
        </w:rPr>
        <w:t>Lequel (lesquels)?</w:t>
      </w:r>
      <w:r w:rsidR="00542B54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42B54">
        <w:rPr>
          <w:rFonts w:ascii="Arial" w:hAnsi="Arial"/>
          <w:sz w:val="22"/>
        </w:rPr>
        <w:instrText xml:space="preserve"> FORMTEXT </w:instrText>
      </w:r>
      <w:r w:rsidR="00542B54">
        <w:rPr>
          <w:rFonts w:ascii="Arial" w:hAnsi="Arial"/>
          <w:sz w:val="22"/>
        </w:rPr>
      </w:r>
      <w:r w:rsidR="00542B54">
        <w:rPr>
          <w:rFonts w:ascii="Arial" w:hAnsi="Arial"/>
          <w:sz w:val="22"/>
        </w:rPr>
        <w:fldChar w:fldCharType="separate"/>
      </w:r>
      <w:r w:rsidR="00542B54">
        <w:rPr>
          <w:rFonts w:ascii="Arial" w:hAnsi="Arial"/>
          <w:noProof/>
          <w:sz w:val="22"/>
        </w:rPr>
        <w:t> </w:t>
      </w:r>
      <w:r w:rsidR="00542B54">
        <w:rPr>
          <w:rFonts w:ascii="Arial" w:hAnsi="Arial"/>
          <w:noProof/>
          <w:sz w:val="22"/>
        </w:rPr>
        <w:t> </w:t>
      </w:r>
      <w:r w:rsidR="00542B54">
        <w:rPr>
          <w:rFonts w:ascii="Arial" w:hAnsi="Arial"/>
          <w:noProof/>
          <w:sz w:val="22"/>
        </w:rPr>
        <w:t> </w:t>
      </w:r>
      <w:r w:rsidR="00542B54">
        <w:rPr>
          <w:rFonts w:ascii="Arial" w:hAnsi="Arial"/>
          <w:noProof/>
          <w:sz w:val="22"/>
        </w:rPr>
        <w:t> </w:t>
      </w:r>
      <w:r w:rsidR="00542B54">
        <w:rPr>
          <w:rFonts w:ascii="Arial" w:hAnsi="Arial"/>
          <w:noProof/>
          <w:sz w:val="22"/>
        </w:rPr>
        <w:t> </w:t>
      </w:r>
      <w:r w:rsidR="00542B54">
        <w:rPr>
          <w:rFonts w:ascii="Arial" w:hAnsi="Arial"/>
          <w:sz w:val="22"/>
        </w:rPr>
        <w:fldChar w:fldCharType="end"/>
      </w:r>
      <w:bookmarkEnd w:id="8"/>
    </w:p>
    <w:p w14:paraId="490D8EE4" w14:textId="77777777" w:rsidR="00A44AAD" w:rsidRPr="00BF30F9" w:rsidRDefault="00A44AAD" w:rsidP="00A44AAD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À quel programme de quel organisme présenterez-vous ce projet? Quand?</w:t>
      </w:r>
    </w:p>
    <w:p w14:paraId="282FA29D" w14:textId="77777777" w:rsidR="00CD2F01" w:rsidRPr="00BF30F9" w:rsidRDefault="00542B54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467E2D16" w14:textId="77777777"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PROJET </w:t>
      </w:r>
    </w:p>
    <w:p w14:paraId="71948CD7" w14:textId="77777777" w:rsidR="00AF0B72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 w:rsidR="00CD2F01">
        <w:rPr>
          <w:rFonts w:ascii="Arial" w:hAnsi="Arial"/>
          <w:sz w:val="22"/>
        </w:rPr>
        <w:t>projet</w:t>
      </w:r>
      <w:r w:rsidRPr="00BF30F9">
        <w:rPr>
          <w:rFonts w:ascii="Arial" w:hAnsi="Arial"/>
          <w:sz w:val="22"/>
        </w:rPr>
        <w:t>?</w:t>
      </w:r>
    </w:p>
    <w:p w14:paraId="6AEC0ADD" w14:textId="77777777" w:rsidR="00CD2F01" w:rsidRDefault="00414F71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CD2F01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14:paraId="7C69BCBD" w14:textId="77777777" w:rsidR="00542B54" w:rsidRDefault="00542B54" w:rsidP="00542B5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En un texte d’au plus </w:t>
      </w:r>
      <w:r>
        <w:rPr>
          <w:rFonts w:ascii="Arial" w:hAnsi="Arial"/>
          <w:sz w:val="22"/>
        </w:rPr>
        <w:t>15 lignes, résumez votre initiative.</w:t>
      </w:r>
    </w:p>
    <w:p w14:paraId="7F7A939F" w14:textId="77777777" w:rsidR="00542B54" w:rsidRPr="00BF30F9" w:rsidRDefault="00542B54" w:rsidP="00542B54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1C7E296F" w14:textId="77777777" w:rsidR="005B196F" w:rsidRPr="00BF30F9" w:rsidRDefault="005B196F">
      <w:pPr>
        <w:rPr>
          <w:rFonts w:ascii="Arial" w:hAnsi="Arial"/>
          <w:sz w:val="22"/>
        </w:rPr>
      </w:pPr>
    </w:p>
    <w:p w14:paraId="2F0845BE" w14:textId="77777777" w:rsidR="00AF0B72" w:rsidRDefault="009F351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14:paraId="6B684943" w14:textId="77777777" w:rsidR="00790520" w:rsidRPr="00BF30F9" w:rsidRDefault="00790520" w:rsidP="0079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maximum du soutien du </w:t>
      </w:r>
      <w:r w:rsidR="00542B54">
        <w:rPr>
          <w:rFonts w:ascii="Arial" w:hAnsi="Arial"/>
          <w:b/>
          <w:sz w:val="22"/>
        </w:rPr>
        <w:t xml:space="preserve">Centre </w:t>
      </w:r>
      <w:r>
        <w:rPr>
          <w:rFonts w:ascii="Arial" w:hAnsi="Arial"/>
          <w:b/>
          <w:sz w:val="22"/>
        </w:rPr>
        <w:t>: 1 000$</w:t>
      </w:r>
    </w:p>
    <w:p w14:paraId="1ACF74DF" w14:textId="77777777" w:rsidR="00AF0B72" w:rsidRPr="00BF30F9" w:rsidRDefault="00AF0B72" w:rsidP="00AF0B72">
      <w:pPr>
        <w:rPr>
          <w:rFonts w:ascii="Arial" w:hAnsi="Arial"/>
          <w:sz w:val="22"/>
        </w:rPr>
      </w:pPr>
    </w:p>
    <w:p w14:paraId="23C34749" w14:textId="77777777" w:rsidR="00A44AAD" w:rsidRPr="00BF30F9" w:rsidRDefault="00A44AAD" w:rsidP="00A44A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14:paraId="15927ECF" w14:textId="77777777" w:rsidR="00AF0B72" w:rsidRPr="00BF30F9" w:rsidRDefault="00AF0B72" w:rsidP="00AF0B72">
      <w:pPr>
        <w:rPr>
          <w:rFonts w:ascii="Arial" w:hAnsi="Arial"/>
          <w:sz w:val="22"/>
        </w:rPr>
      </w:pPr>
    </w:p>
    <w:p w14:paraId="30178306" w14:textId="77777777" w:rsidR="005B196F" w:rsidRDefault="00414F71" w:rsidP="00AF0B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9F351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14:paraId="657B08BD" w14:textId="77777777" w:rsidR="005B196F" w:rsidRDefault="005B196F" w:rsidP="00AF0B72">
      <w:pPr>
        <w:rPr>
          <w:rFonts w:ascii="Arial" w:hAnsi="Arial"/>
          <w:sz w:val="22"/>
        </w:rPr>
      </w:pPr>
    </w:p>
    <w:p w14:paraId="3C0B2057" w14:textId="77777777" w:rsidR="005B196F" w:rsidRPr="00BF30F9" w:rsidRDefault="005B196F" w:rsidP="00AF0B72">
      <w:pPr>
        <w:rPr>
          <w:rFonts w:ascii="Arial" w:hAnsi="Arial"/>
          <w:sz w:val="22"/>
        </w:rPr>
      </w:pPr>
    </w:p>
    <w:p w14:paraId="11E46FBE" w14:textId="77777777" w:rsidR="00AF0B72" w:rsidRPr="00BF30F9" w:rsidRDefault="00AF0B72" w:rsidP="00AF0B72">
      <w:pPr>
        <w:rPr>
          <w:rFonts w:ascii="Arial" w:hAnsi="Arial"/>
          <w:sz w:val="22"/>
        </w:rPr>
      </w:pPr>
    </w:p>
    <w:p w14:paraId="039F801A" w14:textId="77777777"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19022224" w14:textId="77777777" w:rsidR="00AF0B72" w:rsidRPr="00BF30F9" w:rsidRDefault="00AF0B72" w:rsidP="00AF0B72">
      <w:pPr>
        <w:rPr>
          <w:rFonts w:ascii="Arial" w:hAnsi="Arial"/>
          <w:sz w:val="22"/>
        </w:rPr>
      </w:pPr>
    </w:p>
    <w:p w14:paraId="34C93AB9" w14:textId="7620F8EF" w:rsidR="00AF0B72" w:rsidRPr="00BF30F9" w:rsidRDefault="00AF0B72" w:rsidP="00AF0B72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 w:rsidR="009F3512">
        <w:rPr>
          <w:rFonts w:ascii="Arial" w:hAnsi="Arial"/>
          <w:i/>
          <w:sz w:val="22"/>
        </w:rPr>
        <w:t>votre formulaire de demande.</w:t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</w:p>
    <w:p w14:paraId="26DEA127" w14:textId="77777777" w:rsidR="00AF0B72" w:rsidRPr="00BF30F9" w:rsidRDefault="00AF0B72" w:rsidP="00AF0B72">
      <w:pPr>
        <w:rPr>
          <w:rFonts w:ascii="Arial" w:hAnsi="Arial"/>
          <w:i/>
          <w:sz w:val="22"/>
        </w:rPr>
      </w:pPr>
    </w:p>
    <w:p w14:paraId="45D92CC2" w14:textId="77777777"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3796F547" w14:textId="77777777" w:rsidR="00AF0B72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354C86BA" w14:textId="77777777"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1406473D" w14:textId="4FE7AA34" w:rsidR="00B26C23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sectPr w:rsidR="00B26C23" w:rsidRPr="00BF30F9" w:rsidSect="00AF0B72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E5AAC" w14:textId="77777777" w:rsidR="00B26C23" w:rsidRDefault="00B26C23" w:rsidP="00F0112A">
      <w:r>
        <w:separator/>
      </w:r>
    </w:p>
  </w:endnote>
  <w:endnote w:type="continuationSeparator" w:id="0">
    <w:p w14:paraId="2576D0EE" w14:textId="77777777" w:rsidR="00B26C23" w:rsidRDefault="00B26C23" w:rsidP="00F0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AF592" w14:textId="77777777" w:rsidR="00B26C23" w:rsidRDefault="00B26C2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2BD9ED" w14:textId="77777777" w:rsidR="00B26C23" w:rsidRDefault="00B26C23" w:rsidP="00F011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0BB1" w14:textId="77777777" w:rsidR="00B26C23" w:rsidRDefault="00B26C2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17B4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6CC5073" w14:textId="77777777" w:rsidR="00B26C23" w:rsidRDefault="00B26C23" w:rsidP="00F011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5BAD0" w14:textId="77777777" w:rsidR="00B26C23" w:rsidRDefault="00B26C23" w:rsidP="00F0112A">
      <w:r>
        <w:separator/>
      </w:r>
    </w:p>
  </w:footnote>
  <w:footnote w:type="continuationSeparator" w:id="0">
    <w:p w14:paraId="561CF69E" w14:textId="77777777" w:rsidR="00B26C23" w:rsidRDefault="00B26C23" w:rsidP="00F0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2AB"/>
    <w:rsid w:val="002A63BB"/>
    <w:rsid w:val="002C0E95"/>
    <w:rsid w:val="00414F71"/>
    <w:rsid w:val="00432D42"/>
    <w:rsid w:val="00475AF4"/>
    <w:rsid w:val="004D232C"/>
    <w:rsid w:val="00542B54"/>
    <w:rsid w:val="00565E47"/>
    <w:rsid w:val="005B196F"/>
    <w:rsid w:val="005D54F2"/>
    <w:rsid w:val="00717B4D"/>
    <w:rsid w:val="007300BC"/>
    <w:rsid w:val="0075341C"/>
    <w:rsid w:val="00790520"/>
    <w:rsid w:val="00832561"/>
    <w:rsid w:val="008575A7"/>
    <w:rsid w:val="00887537"/>
    <w:rsid w:val="008E2F52"/>
    <w:rsid w:val="00906293"/>
    <w:rsid w:val="009F3512"/>
    <w:rsid w:val="00A03B21"/>
    <w:rsid w:val="00A44AAD"/>
    <w:rsid w:val="00AF0B72"/>
    <w:rsid w:val="00B119F5"/>
    <w:rsid w:val="00B26C23"/>
    <w:rsid w:val="00C3746B"/>
    <w:rsid w:val="00C62ABF"/>
    <w:rsid w:val="00CC32AB"/>
    <w:rsid w:val="00CD2A42"/>
    <w:rsid w:val="00CD2F01"/>
    <w:rsid w:val="00DC5365"/>
    <w:rsid w:val="00E30DFE"/>
    <w:rsid w:val="00E7725F"/>
    <w:rsid w:val="00F0112A"/>
    <w:rsid w:val="00FA6A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5D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71"/>
    <w:rPr>
      <w:sz w:val="24"/>
    </w:rPr>
  </w:style>
  <w:style w:type="paragraph" w:styleId="Titre1">
    <w:name w:val="heading 1"/>
    <w:basedOn w:val="Normal"/>
    <w:next w:val="Normal"/>
    <w:qFormat/>
    <w:rsid w:val="00414F71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rsid w:val="00414F71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414F71"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414F71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4F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484</Words>
  <Characters>2667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 à Montréal</vt:lpstr>
    </vt:vector>
  </TitlesOfParts>
  <Manager/>
  <Company>UQAM</Company>
  <LinksUpToDate>false</LinksUpToDate>
  <CharactersWithSpaces>3145</CharactersWithSpaces>
  <SharedDoc>false</SharedDoc>
  <HyperlinkBase/>
  <HLinks>
    <vt:vector size="6" baseType="variant">
      <vt:variant>
        <vt:i4>6881339</vt:i4>
      </vt:variant>
      <vt:variant>
        <vt:i4>2049</vt:i4>
      </vt:variant>
      <vt:variant>
        <vt:i4>1025</vt:i4>
      </vt:variant>
      <vt:variant>
        <vt:i4>1</vt:i4>
      </vt:variant>
      <vt:variant>
        <vt:lpwstr>Logo_CRILCQ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 à Montréal</dc:title>
  <dc:subject/>
  <dc:creator>Daniel Chartier</dc:creator>
  <cp:keywords/>
  <dc:description/>
  <cp:lastModifiedBy>abc</cp:lastModifiedBy>
  <cp:revision>23</cp:revision>
  <cp:lastPrinted>2011-10-25T14:45:00Z</cp:lastPrinted>
  <dcterms:created xsi:type="dcterms:W3CDTF">2011-10-04T16:11:00Z</dcterms:created>
  <dcterms:modified xsi:type="dcterms:W3CDTF">2011-10-25T14:45:00Z</dcterms:modified>
  <cp:category/>
</cp:coreProperties>
</file>