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B847B" w14:textId="5BED22D5" w:rsidR="00196A04" w:rsidRPr="00B05A6E" w:rsidRDefault="00196A04" w:rsidP="006737DE">
      <w:pPr>
        <w:tabs>
          <w:tab w:val="right" w:pos="11070"/>
        </w:tabs>
        <w:spacing w:after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b/>
          <w:noProof/>
          <w:sz w:val="22"/>
          <w:szCs w:val="22"/>
          <w:lang w:eastAsia="en-US"/>
        </w:rPr>
        <w:drawing>
          <wp:inline distT="0" distB="0" distL="0" distR="0" wp14:anchorId="0642EE7A" wp14:editId="50C368CE">
            <wp:extent cx="1399848" cy="323410"/>
            <wp:effectExtent l="0" t="0" r="0" b="6985"/>
            <wp:docPr id="2" name="Image 2" descr="Macintosh HD:Users:client:Documents:CRILCQ ADMIN:Matériel:LOGOS:Logos CRILCQ:Logo-CRILCQ:version finale:version horizontale:HOR vector eps:crilcq logo horizontal C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ient:Documents:CRILCQ ADMIN:Matériel:LOGOS:Logos CRILCQ:Logo-CRILCQ:version finale:version horizontale:HOR vector eps:crilcq logo horizontal CL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6CA" w:rsidRPr="00B05A6E">
        <w:rPr>
          <w:rFonts w:ascii="Gill Sans" w:hAnsi="Gill Sans" w:cs="Gill Sans"/>
          <w:sz w:val="22"/>
          <w:szCs w:val="22"/>
        </w:rPr>
        <w:tab/>
        <w:t>UNIVERSITÉ DU QUÉBEC À MONTRÉAL</w:t>
      </w:r>
    </w:p>
    <w:p w14:paraId="08B95730" w14:textId="391B4D12" w:rsidR="00714CE6" w:rsidRPr="00B05A6E" w:rsidRDefault="00454966" w:rsidP="00714CE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2014-2015</w:t>
      </w:r>
    </w:p>
    <w:p w14:paraId="49527559" w14:textId="77777777" w:rsidR="00714CE6" w:rsidRPr="00B05A6E" w:rsidRDefault="00714CE6" w:rsidP="00714CE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B05A6E">
        <w:rPr>
          <w:rFonts w:ascii="Gill Sans" w:hAnsi="Gill Sans" w:cs="Gill Sans"/>
          <w:b/>
          <w:color w:val="FF0000"/>
          <w:sz w:val="22"/>
          <w:szCs w:val="22"/>
        </w:rPr>
        <w:t>ENTIÈREMENT RÉVISÉ</w:t>
      </w:r>
      <w:r w:rsidRPr="00B05A6E">
        <w:rPr>
          <w:rFonts w:ascii="Gill Sans" w:hAnsi="Gill Sans" w:cs="Gill Sans"/>
          <w:b/>
          <w:sz w:val="22"/>
          <w:szCs w:val="22"/>
        </w:rPr>
        <w:t xml:space="preserve"> — PROGRAMMES DE SOUTIEN À LA STRUCTURATION</w:t>
      </w:r>
    </w:p>
    <w:p w14:paraId="7EF3D051" w14:textId="0BF9999B" w:rsidR="008D69CE" w:rsidRPr="00B05A6E" w:rsidRDefault="008D69CE" w:rsidP="00714CE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color w:val="4F81BD" w:themeColor="accent1"/>
          <w:sz w:val="22"/>
          <w:szCs w:val="22"/>
        </w:rPr>
      </w:pPr>
      <w:r w:rsidRPr="00B05A6E">
        <w:rPr>
          <w:rFonts w:ascii="Gill Sans" w:hAnsi="Gill Sans" w:cs="Gill Sans"/>
          <w:b/>
          <w:color w:val="4F81BD" w:themeColor="accent1"/>
          <w:sz w:val="22"/>
          <w:szCs w:val="22"/>
        </w:rPr>
        <w:t>• SOUTIEN À LA STRUCTURATION</w:t>
      </w:r>
      <w:r w:rsidR="00934C4B" w:rsidRPr="00B05A6E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DE LA RECHERCHE</w:t>
      </w:r>
    </w:p>
    <w:p w14:paraId="502D58F6" w14:textId="0F91008D" w:rsidR="00B57CF3" w:rsidRPr="00B05A6E" w:rsidRDefault="00B57CF3" w:rsidP="00F86CF7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11070"/>
        </w:tabs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Formulaire de demande</w:t>
      </w:r>
    </w:p>
    <w:p w14:paraId="30D12F73" w14:textId="7C8DE392" w:rsidR="00AE2399" w:rsidRPr="00B05A6E" w:rsidRDefault="00AE2399" w:rsidP="00AE2399">
      <w:pPr>
        <w:spacing w:before="120" w:line="276" w:lineRule="auto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>Le CRILCQ à l’UQAM vise à soutenir le développement d’un projet de recherche collectif ou la mise en</w:t>
      </w:r>
      <w:r w:rsidR="003A466D" w:rsidRPr="00B05A6E">
        <w:rPr>
          <w:rFonts w:ascii="Gill Sans" w:hAnsi="Gill Sans" w:cs="Gill Sans"/>
          <w:i/>
          <w:sz w:val="22"/>
          <w:szCs w:val="22"/>
        </w:rPr>
        <w:t xml:space="preserve"> commun de projets de recherche</w:t>
      </w:r>
      <w:r w:rsidRPr="00B05A6E">
        <w:rPr>
          <w:rFonts w:ascii="Gill Sans" w:hAnsi="Gill Sans" w:cs="Gill Sans"/>
          <w:i/>
          <w:sz w:val="22"/>
          <w:szCs w:val="22"/>
        </w:rPr>
        <w:t xml:space="preserve"> de ses membres régulier-ère-s, dans le but de déposer une demande de financement pour le réaliser.</w:t>
      </w:r>
    </w:p>
    <w:p w14:paraId="64162278" w14:textId="3D9CB2E2" w:rsidR="00AE2399" w:rsidRPr="00B05A6E" w:rsidRDefault="00AE2399" w:rsidP="00AE2399">
      <w:pPr>
        <w:spacing w:before="120" w:line="276" w:lineRule="auto"/>
        <w:rPr>
          <w:rFonts w:ascii="Gill Sans" w:hAnsi="Gill Sans" w:cs="Gill Sans"/>
          <w:bCs/>
          <w:i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>CRITÈRE</w:t>
      </w:r>
      <w:r w:rsidR="00657413" w:rsidRPr="00B05A6E">
        <w:rPr>
          <w:rFonts w:ascii="Gill Sans" w:hAnsi="Gill Sans" w:cs="Gill Sans"/>
          <w:i/>
          <w:sz w:val="22"/>
          <w:szCs w:val="22"/>
        </w:rPr>
        <w:t>S</w:t>
      </w:r>
      <w:r w:rsidRPr="00B05A6E">
        <w:rPr>
          <w:rFonts w:ascii="Gill Sans" w:hAnsi="Gill Sans" w:cs="Gill Sans"/>
          <w:i/>
          <w:sz w:val="22"/>
          <w:szCs w:val="22"/>
        </w:rPr>
        <w:t xml:space="preserve"> D’</w:t>
      </w:r>
      <w:r w:rsidRPr="00B05A6E">
        <w:rPr>
          <w:rFonts w:ascii="Gill Sans" w:hAnsi="Gill Sans" w:cs="Gill Sans"/>
          <w:bCs/>
          <w:i/>
          <w:sz w:val="22"/>
          <w:szCs w:val="22"/>
        </w:rPr>
        <w:t>ADMISSIBILITÉ</w:t>
      </w:r>
    </w:p>
    <w:p w14:paraId="403551AD" w14:textId="77777777" w:rsidR="00AE2399" w:rsidRPr="00B05A6E" w:rsidRDefault="00AE2399" w:rsidP="00AE2399">
      <w:pPr>
        <w:pStyle w:val="ListParagraph"/>
        <w:numPr>
          <w:ilvl w:val="0"/>
          <w:numId w:val="5"/>
        </w:numPr>
        <w:spacing w:line="276" w:lineRule="auto"/>
        <w:ind w:left="360" w:hanging="180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bCs/>
          <w:i/>
          <w:sz w:val="22"/>
          <w:szCs w:val="22"/>
        </w:rPr>
        <w:t> </w:t>
      </w:r>
      <w:r w:rsidRPr="00B05A6E">
        <w:rPr>
          <w:rFonts w:ascii="Gill Sans" w:hAnsi="Gill Sans" w:cs="Gill Sans"/>
          <w:i/>
          <w:sz w:val="22"/>
          <w:szCs w:val="22"/>
        </w:rPr>
        <w:t> Le projet doit regrouper au moins trois (3) membres du CRILCQ (à l’UQAM ou un autre site).</w:t>
      </w:r>
    </w:p>
    <w:p w14:paraId="588B2BE5" w14:textId="77777777" w:rsidR="00AE2399" w:rsidRPr="00B05A6E" w:rsidRDefault="00AE2399" w:rsidP="00AE2399">
      <w:pPr>
        <w:pStyle w:val="ListParagraph"/>
        <w:numPr>
          <w:ilvl w:val="0"/>
          <w:numId w:val="5"/>
        </w:numPr>
        <w:spacing w:line="276" w:lineRule="auto"/>
        <w:ind w:left="360" w:hanging="180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bCs/>
          <w:i/>
          <w:sz w:val="22"/>
          <w:szCs w:val="22"/>
        </w:rPr>
        <w:t>Le-la demandeur-e principal-e doit être membre régulier-ère du CRILCQ à l’UQAM.</w:t>
      </w:r>
    </w:p>
    <w:p w14:paraId="6E1FC60F" w14:textId="4A2DDCF3" w:rsidR="00AE2399" w:rsidRPr="00B05A6E" w:rsidRDefault="00AE2399" w:rsidP="00AE2399">
      <w:pPr>
        <w:pStyle w:val="ListParagraph"/>
        <w:numPr>
          <w:ilvl w:val="0"/>
          <w:numId w:val="5"/>
        </w:numPr>
        <w:spacing w:line="276" w:lineRule="auto"/>
        <w:ind w:left="360" w:hanging="180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 xml:space="preserve">Le projet doit mener au dépôt d’une </w:t>
      </w:r>
      <w:r w:rsidR="00F356CC" w:rsidRPr="00B05A6E">
        <w:rPr>
          <w:rFonts w:ascii="Gill Sans" w:hAnsi="Gill Sans" w:cs="Gill Sans"/>
          <w:i/>
          <w:sz w:val="22"/>
          <w:szCs w:val="22"/>
        </w:rPr>
        <w:t xml:space="preserve">première </w:t>
      </w:r>
      <w:r w:rsidRPr="00B05A6E">
        <w:rPr>
          <w:rFonts w:ascii="Gill Sans" w:hAnsi="Gill Sans" w:cs="Gill Sans"/>
          <w:i/>
          <w:sz w:val="22"/>
          <w:szCs w:val="22"/>
        </w:rPr>
        <w:t>demande de financement auprès d’un organisme externe.</w:t>
      </w:r>
    </w:p>
    <w:p w14:paraId="53FE0D6E" w14:textId="77777777" w:rsidR="00AE2399" w:rsidRPr="00B05A6E" w:rsidRDefault="00AE2399" w:rsidP="00AE2399">
      <w:pPr>
        <w:spacing w:before="120" w:line="276" w:lineRule="auto"/>
        <w:rPr>
          <w:rFonts w:ascii="Gill Sans" w:hAnsi="Gill Sans" w:cs="Gill Sans"/>
          <w:i/>
          <w:color w:val="000000"/>
          <w:sz w:val="22"/>
          <w:szCs w:val="22"/>
        </w:rPr>
      </w:pPr>
      <w:r w:rsidRPr="00B05A6E">
        <w:rPr>
          <w:rFonts w:ascii="Gill Sans" w:hAnsi="Gill Sans" w:cs="Gill Sans"/>
          <w:i/>
          <w:color w:val="000000"/>
          <w:sz w:val="22"/>
          <w:szCs w:val="22"/>
        </w:rPr>
        <w:t>VALEUR MAXIMALE DU SOUTIEN À LA STRUCTURATION</w:t>
      </w:r>
    </w:p>
    <w:p w14:paraId="54562906" w14:textId="77777777" w:rsidR="00AE2399" w:rsidRPr="00B05A6E" w:rsidRDefault="00AE2399" w:rsidP="00AE2399">
      <w:pPr>
        <w:pStyle w:val="ListParagraph"/>
        <w:numPr>
          <w:ilvl w:val="0"/>
          <w:numId w:val="4"/>
        </w:numPr>
        <w:spacing w:line="276" w:lineRule="auto"/>
        <w:ind w:left="360" w:hanging="180"/>
        <w:contextualSpacing w:val="0"/>
        <w:rPr>
          <w:rFonts w:ascii="Gill Sans" w:hAnsi="Gill Sans" w:cs="Gill Sans"/>
          <w:i/>
          <w:color w:val="000000"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>3 000 $</w:t>
      </w:r>
    </w:p>
    <w:p w14:paraId="3DFB8118" w14:textId="26D74CB2" w:rsidR="003547C6" w:rsidRPr="00B05A6E" w:rsidRDefault="003547C6" w:rsidP="002F4FCA">
      <w:pPr>
        <w:spacing w:before="120" w:line="276" w:lineRule="auto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 xml:space="preserve">Ce programme </w:t>
      </w:r>
      <w:r w:rsidRPr="00B05A6E">
        <w:rPr>
          <w:rFonts w:ascii="Gill Sans" w:hAnsi="Gill Sans" w:cs="Gill Sans"/>
          <w:i/>
          <w:sz w:val="22"/>
          <w:szCs w:val="22"/>
          <w:u w:val="single"/>
        </w:rPr>
        <w:t>ne s’applique pas</w:t>
      </w:r>
      <w:r w:rsidRPr="00B05A6E">
        <w:rPr>
          <w:rFonts w:ascii="Gill Sans" w:hAnsi="Gill Sans" w:cs="Gill Sans"/>
          <w:i/>
          <w:sz w:val="22"/>
          <w:szCs w:val="22"/>
        </w:rPr>
        <w:t xml:space="preserve"> aux </w:t>
      </w:r>
      <w:r w:rsidR="00DD2893" w:rsidRPr="00B05A6E">
        <w:rPr>
          <w:rFonts w:ascii="Gill Sans" w:hAnsi="Gill Sans" w:cs="Gill Sans"/>
          <w:i/>
          <w:sz w:val="22"/>
          <w:szCs w:val="22"/>
        </w:rPr>
        <w:t>projets</w:t>
      </w:r>
      <w:r w:rsidRPr="00B05A6E">
        <w:rPr>
          <w:rFonts w:ascii="Gill Sans" w:hAnsi="Gill Sans" w:cs="Gill Sans"/>
          <w:i/>
          <w:sz w:val="22"/>
          <w:szCs w:val="22"/>
        </w:rPr>
        <w:t xml:space="preserve"> de diffusion.</w:t>
      </w:r>
    </w:p>
    <w:p w14:paraId="59EF2FCE" w14:textId="77777777" w:rsidR="00F41CBE" w:rsidRPr="00B05A6E" w:rsidRDefault="00F41CBE" w:rsidP="00F41CBE">
      <w:pPr>
        <w:spacing w:before="120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>Le formulaire dûment signé par le-la demandeur-e doit être remis en personne ou envoyé par la poste ou par courriel à :</w:t>
      </w:r>
    </w:p>
    <w:p w14:paraId="4809E5E6" w14:textId="77777777" w:rsidR="00F41CBE" w:rsidRPr="00B05A6E" w:rsidRDefault="00F41CBE" w:rsidP="00F41CBE">
      <w:pPr>
        <w:spacing w:before="120"/>
        <w:ind w:left="187"/>
        <w:rPr>
          <w:rFonts w:ascii="Gill Sans" w:hAnsi="Gill Sans" w:cs="Gill Sans"/>
          <w:b/>
          <w:i/>
          <w:sz w:val="22"/>
          <w:szCs w:val="22"/>
        </w:rPr>
      </w:pPr>
      <w:r w:rsidRPr="00B05A6E">
        <w:rPr>
          <w:rFonts w:ascii="Gill Sans" w:hAnsi="Gill Sans" w:cs="Gill Sans"/>
          <w:b/>
          <w:i/>
          <w:sz w:val="22"/>
          <w:szCs w:val="22"/>
        </w:rPr>
        <w:t>CRILCQ à l’UQAM</w:t>
      </w:r>
    </w:p>
    <w:p w14:paraId="3EC59041" w14:textId="77777777" w:rsidR="00F41CBE" w:rsidRPr="00B05A6E" w:rsidRDefault="00F41CBE" w:rsidP="00F41CBE">
      <w:pPr>
        <w:ind w:left="180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>Université du Québec à Montréal </w:t>
      </w:r>
    </w:p>
    <w:p w14:paraId="3C3BF670" w14:textId="77777777" w:rsidR="00F41CBE" w:rsidRPr="00B05A6E" w:rsidRDefault="00F41CBE" w:rsidP="00F41CBE">
      <w:pPr>
        <w:ind w:left="180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>Local J-4285 </w:t>
      </w:r>
    </w:p>
    <w:p w14:paraId="636A04F2" w14:textId="77777777" w:rsidR="00F41CBE" w:rsidRPr="00B05A6E" w:rsidRDefault="00F41CBE" w:rsidP="00F41CBE">
      <w:pPr>
        <w:ind w:left="180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>C.P. 8888, succ. Centre-ville</w:t>
      </w:r>
    </w:p>
    <w:p w14:paraId="754CA515" w14:textId="77777777" w:rsidR="00F41CBE" w:rsidRPr="00B05A6E" w:rsidRDefault="00F41CBE" w:rsidP="00F41CBE">
      <w:pPr>
        <w:ind w:left="180"/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i/>
          <w:sz w:val="22"/>
          <w:szCs w:val="22"/>
        </w:rPr>
        <w:t>Montréal, Qc H3C 3P8 </w:t>
      </w:r>
    </w:p>
    <w:p w14:paraId="1866096C" w14:textId="77777777" w:rsidR="00F41CBE" w:rsidRPr="00B05A6E" w:rsidRDefault="00F41CBE" w:rsidP="00F41CBE">
      <w:pPr>
        <w:ind w:left="180"/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</w:pPr>
      <w:r w:rsidRPr="00B05A6E"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  <w:t>crilcq@uqam.ca</w:t>
      </w:r>
    </w:p>
    <w:p w14:paraId="5629B11A" w14:textId="1D843234" w:rsidR="00B85BE6" w:rsidRPr="00B05A6E" w:rsidRDefault="00F41CBE" w:rsidP="00F41CBE">
      <w:pPr>
        <w:spacing w:before="60"/>
        <w:rPr>
          <w:rFonts w:ascii="Gill Sans" w:hAnsi="Gill Sans" w:cs="Gill Sans"/>
          <w:i/>
          <w:sz w:val="18"/>
          <w:szCs w:val="18"/>
        </w:rPr>
      </w:pPr>
      <w:r w:rsidRPr="00B05A6E">
        <w:rPr>
          <w:rFonts w:ascii="Gill Sans" w:hAnsi="Gill Sans" w:cs="Gill Sans"/>
          <w:i/>
          <w:sz w:val="18"/>
          <w:szCs w:val="18"/>
        </w:rPr>
        <w:t>N.B. : Si vous éprouvez des difficultés à remplir ce formulaire, vous pouvez le faire au Centre en prenant rendez-vous par courriel à l’adresse ci</w:t>
      </w:r>
      <w:r w:rsidRPr="00B05A6E">
        <w:rPr>
          <w:rFonts w:ascii="Gill Sans" w:hAnsi="Gill Sans" w:cs="Gill Sans"/>
          <w:i/>
          <w:sz w:val="18"/>
          <w:szCs w:val="18"/>
        </w:rPr>
        <w:noBreakHyphen/>
        <w:t>dessus avec la coordination ou l’adjoint-e à la coordination.</w:t>
      </w:r>
    </w:p>
    <w:p w14:paraId="54BAE63C" w14:textId="4266190A" w:rsidR="00B85BE6" w:rsidRPr="00B05A6E" w:rsidRDefault="00216C89" w:rsidP="00B85BE6">
      <w:pPr>
        <w:spacing w:before="120"/>
        <w:rPr>
          <w:rFonts w:ascii="Gill Sans" w:hAnsi="Gill Sans" w:cs="Gill Sans"/>
          <w:i/>
          <w:color w:val="4F81BD" w:themeColor="accent1"/>
          <w:sz w:val="22"/>
          <w:szCs w:val="22"/>
        </w:rPr>
      </w:pPr>
      <w:r w:rsidRPr="00B05A6E">
        <w:rPr>
          <w:rFonts w:ascii="Gill Sans" w:hAnsi="Gill Sans" w:cs="Gill Sans"/>
          <w:i/>
          <w:color w:val="4F81BD" w:themeColor="accent1"/>
          <w:sz w:val="22"/>
          <w:szCs w:val="22"/>
        </w:rPr>
        <w:t xml:space="preserve">REMARQUE : </w:t>
      </w:r>
      <w:r w:rsidR="00B85BE6" w:rsidRPr="00B05A6E">
        <w:rPr>
          <w:rFonts w:ascii="Gill Sans" w:hAnsi="Gill Sans" w:cs="Gill Sans"/>
          <w:i/>
          <w:color w:val="4F81BD" w:themeColor="accent1"/>
          <w:sz w:val="22"/>
          <w:szCs w:val="22"/>
        </w:rPr>
        <w:t xml:space="preserve">Le soutien à la </w:t>
      </w:r>
      <w:r w:rsidR="00770045" w:rsidRPr="00B05A6E">
        <w:rPr>
          <w:rFonts w:ascii="Gill Sans" w:hAnsi="Gill Sans" w:cs="Gill Sans"/>
          <w:i/>
          <w:color w:val="FF0000"/>
          <w:sz w:val="22"/>
          <w:szCs w:val="22"/>
          <w:u w:val="single"/>
        </w:rPr>
        <w:t>TRANSITION</w:t>
      </w:r>
      <w:r w:rsidR="009A4330" w:rsidRPr="00B05A6E">
        <w:rPr>
          <w:rFonts w:ascii="Gill Sans" w:hAnsi="Gill Sans" w:cs="Gill Sans"/>
          <w:i/>
          <w:color w:val="FF0000"/>
          <w:sz w:val="22"/>
          <w:szCs w:val="22"/>
          <w:u w:val="single"/>
        </w:rPr>
        <w:t xml:space="preserve"> DE LA RECHERCHE</w:t>
      </w:r>
      <w:r w:rsidR="00B85BE6" w:rsidRPr="00B05A6E">
        <w:rPr>
          <w:rFonts w:ascii="Gill Sans" w:hAnsi="Gill Sans" w:cs="Gill Sans"/>
          <w:i/>
          <w:color w:val="4F81BD" w:themeColor="accent1"/>
          <w:sz w:val="22"/>
          <w:szCs w:val="22"/>
        </w:rPr>
        <w:t xml:space="preserve"> est accordé aux chercheur-e-s dont les projets de recherche n’ont pas obtenu de subventions du FRQ-SC ou du CRSH, mais que les jurys ont toutefois recommandés. </w:t>
      </w:r>
      <w:r w:rsidR="00B85BE6" w:rsidRPr="00B05A6E"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  <w:t>Il n’est pas nécessaire de remplir de formulaire de demande</w:t>
      </w:r>
      <w:r w:rsidR="00B85BE6" w:rsidRPr="00B05A6E">
        <w:rPr>
          <w:rFonts w:ascii="Gill Sans" w:hAnsi="Gill Sans" w:cs="Gill Sans"/>
          <w:i/>
          <w:color w:val="4F81BD" w:themeColor="accent1"/>
          <w:sz w:val="22"/>
          <w:szCs w:val="22"/>
        </w:rPr>
        <w:t>.</w:t>
      </w:r>
    </w:p>
    <w:p w14:paraId="5ED101A4" w14:textId="77777777" w:rsidR="00B3039D" w:rsidRPr="00B05A6E" w:rsidRDefault="00B3039D" w:rsidP="00B85BE6">
      <w:pPr>
        <w:spacing w:before="120"/>
        <w:rPr>
          <w:rFonts w:ascii="Gill Sans" w:hAnsi="Gill Sans" w:cs="Gill Sans"/>
          <w:sz w:val="22"/>
          <w:szCs w:val="22"/>
        </w:rPr>
      </w:pPr>
    </w:p>
    <w:p w14:paraId="019991EC" w14:textId="06989E4A" w:rsidR="00B57CF3" w:rsidRPr="00B05A6E" w:rsidRDefault="00B57CF3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i/>
          <w:sz w:val="22"/>
          <w:szCs w:val="22"/>
        </w:rPr>
      </w:pPr>
      <w:r w:rsidRPr="00B05A6E">
        <w:rPr>
          <w:rFonts w:ascii="Gill Sans" w:hAnsi="Gill Sans" w:cs="Gill Sans"/>
          <w:b/>
          <w:sz w:val="22"/>
          <w:szCs w:val="22"/>
        </w:rPr>
        <w:t>IDENTIFICATION</w:t>
      </w:r>
      <w:r w:rsidR="00923876" w:rsidRPr="00B05A6E">
        <w:rPr>
          <w:rFonts w:ascii="Gill Sans" w:hAnsi="Gill Sans" w:cs="Gill Sans"/>
          <w:b/>
          <w:sz w:val="22"/>
          <w:szCs w:val="22"/>
        </w:rPr>
        <w:t xml:space="preserve"> DU</w:t>
      </w:r>
      <w:r w:rsidR="00C00263" w:rsidRPr="00B05A6E">
        <w:rPr>
          <w:rFonts w:ascii="Gill Sans" w:hAnsi="Gill Sans" w:cs="Gill Sans"/>
          <w:b/>
          <w:sz w:val="22"/>
          <w:szCs w:val="22"/>
        </w:rPr>
        <w:t>-DE LA</w:t>
      </w:r>
      <w:r w:rsidR="00923876" w:rsidRPr="00B05A6E">
        <w:rPr>
          <w:rFonts w:ascii="Gill Sans" w:hAnsi="Gill Sans" w:cs="Gill Sans"/>
          <w:b/>
          <w:sz w:val="22"/>
          <w:szCs w:val="22"/>
        </w:rPr>
        <w:t xml:space="preserve"> DEMANDEUR</w:t>
      </w:r>
      <w:r w:rsidR="00C00263" w:rsidRPr="00B05A6E">
        <w:rPr>
          <w:rFonts w:ascii="Gill Sans" w:hAnsi="Gill Sans" w:cs="Gill Sans"/>
          <w:b/>
          <w:sz w:val="22"/>
          <w:szCs w:val="22"/>
        </w:rPr>
        <w:t>-E</w:t>
      </w:r>
      <w:r w:rsidR="000604FF" w:rsidRPr="00B05A6E">
        <w:rPr>
          <w:rFonts w:ascii="Gill Sans" w:hAnsi="Gill Sans" w:cs="Gill Sans"/>
          <w:b/>
          <w:sz w:val="22"/>
          <w:szCs w:val="22"/>
        </w:rPr>
        <w:t xml:space="preserve"> </w:t>
      </w:r>
      <w:r w:rsidR="000604FF" w:rsidRPr="00B05A6E">
        <w:rPr>
          <w:rFonts w:ascii="Gill Sans" w:hAnsi="Gill Sans" w:cs="Gill Sans"/>
          <w:b/>
          <w:i/>
          <w:sz w:val="22"/>
          <w:szCs w:val="22"/>
        </w:rPr>
        <w:t>(membres régulier-ère-s seulement)</w:t>
      </w:r>
    </w:p>
    <w:p w14:paraId="7B7FBE82" w14:textId="11132C18" w:rsidR="00B57CF3" w:rsidRPr="00B05A6E" w:rsidRDefault="00B57CF3" w:rsidP="00B26329">
      <w:pPr>
        <w:tabs>
          <w:tab w:val="left" w:pos="7200"/>
        </w:tabs>
        <w:spacing w:before="24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 xml:space="preserve">NOM, Prénom : </w:t>
      </w:r>
      <w:r w:rsidR="006175A9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="006175A9" w:rsidRPr="00B05A6E">
        <w:rPr>
          <w:rFonts w:ascii="Gill Sans" w:hAnsi="Gill Sans" w:cs="Gill Sans"/>
          <w:sz w:val="22"/>
          <w:szCs w:val="22"/>
        </w:rPr>
      </w:r>
      <w:r w:rsidR="006175A9" w:rsidRPr="00B05A6E">
        <w:rPr>
          <w:rFonts w:ascii="Gill Sans" w:hAnsi="Gill Sans" w:cs="Gill Sans"/>
          <w:sz w:val="22"/>
          <w:szCs w:val="22"/>
        </w:rPr>
        <w:fldChar w:fldCharType="separate"/>
      </w:r>
      <w:bookmarkStart w:id="1" w:name="_GoBack"/>
      <w:r w:rsidRPr="00B05A6E">
        <w:rPr>
          <w:rFonts w:ascii="Gill Sans" w:hAnsi="Gill Sans" w:cs="Gill Sans"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t> </w:t>
      </w:r>
      <w:bookmarkEnd w:id="1"/>
      <w:r w:rsidR="006175A9" w:rsidRPr="00B05A6E">
        <w:rPr>
          <w:rFonts w:ascii="Gill Sans" w:hAnsi="Gill Sans" w:cs="Gill Sans"/>
          <w:sz w:val="22"/>
          <w:szCs w:val="22"/>
        </w:rPr>
        <w:fldChar w:fldCharType="end"/>
      </w:r>
      <w:bookmarkEnd w:id="0"/>
    </w:p>
    <w:p w14:paraId="6EBC6EC5" w14:textId="4AB25FC0" w:rsidR="00B57CF3" w:rsidRPr="00B05A6E" w:rsidRDefault="00B57CF3" w:rsidP="001E65BD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B05A6E">
        <w:rPr>
          <w:rFonts w:ascii="Gill Sans" w:hAnsi="Gill Sans" w:cs="Gill Sans"/>
          <w:b/>
          <w:sz w:val="22"/>
          <w:szCs w:val="22"/>
        </w:rPr>
        <w:t>ADMISSIBILITÉ</w:t>
      </w:r>
    </w:p>
    <w:p w14:paraId="08364CBB" w14:textId="20F20D49" w:rsidR="005D5030" w:rsidRPr="00B05A6E" w:rsidRDefault="00615EF9" w:rsidP="005D5030">
      <w:pPr>
        <w:tabs>
          <w:tab w:val="right" w:pos="9180"/>
          <w:tab w:val="right" w:pos="10800"/>
        </w:tabs>
        <w:spacing w:before="240" w:line="276" w:lineRule="auto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</w:rPr>
        <w:t>Cette demande de soutien est-elle complémentaire à d’autres sources de financement</w:t>
      </w:r>
      <w:r w:rsidR="005D5030" w:rsidRPr="00B05A6E">
        <w:rPr>
          <w:rFonts w:ascii="Gill Sans" w:hAnsi="Gill Sans" w:cs="Gill Sans"/>
          <w:sz w:val="22"/>
        </w:rPr>
        <w:t> ?</w:t>
      </w:r>
      <w:r w:rsidR="005D5030" w:rsidRPr="00B05A6E">
        <w:rPr>
          <w:rFonts w:ascii="Gill Sans" w:hAnsi="Gill Sans" w:cs="Gill Sans"/>
          <w:sz w:val="22"/>
          <w:szCs w:val="22"/>
        </w:rPr>
        <w:tab/>
        <w:t xml:space="preserve">Oui </w:t>
      </w:r>
      <w:r w:rsidR="005D5030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5D5030" w:rsidRPr="00B05A6E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DF2567" w:rsidRPr="00B05A6E">
        <w:rPr>
          <w:rFonts w:ascii="Gill Sans" w:hAnsi="Gill Sans" w:cs="Gill Sans"/>
          <w:sz w:val="22"/>
          <w:szCs w:val="22"/>
        </w:rPr>
      </w:r>
      <w:r w:rsidR="005D5030" w:rsidRPr="00B05A6E">
        <w:rPr>
          <w:rFonts w:ascii="Gill Sans" w:hAnsi="Gill Sans" w:cs="Gill Sans"/>
          <w:sz w:val="22"/>
          <w:szCs w:val="22"/>
        </w:rPr>
        <w:fldChar w:fldCharType="end"/>
      </w:r>
      <w:r w:rsidR="005D5030" w:rsidRPr="00B05A6E">
        <w:rPr>
          <w:rFonts w:ascii="Gill Sans" w:hAnsi="Gill Sans" w:cs="Gill Sans"/>
          <w:sz w:val="22"/>
          <w:szCs w:val="22"/>
        </w:rPr>
        <w:tab/>
        <w:t xml:space="preserve">Non </w:t>
      </w:r>
      <w:r w:rsidR="005D5030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5D5030" w:rsidRPr="00B05A6E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DF2567" w:rsidRPr="00B05A6E">
        <w:rPr>
          <w:rFonts w:ascii="Gill Sans" w:hAnsi="Gill Sans" w:cs="Gill Sans"/>
          <w:sz w:val="22"/>
          <w:szCs w:val="22"/>
        </w:rPr>
      </w:r>
      <w:r w:rsidR="005D5030"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4C112FAE" w14:textId="3624A89C" w:rsidR="00F36762" w:rsidRPr="00B05A6E" w:rsidRDefault="009362B6" w:rsidP="00D30CF4">
      <w:pPr>
        <w:tabs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ab/>
      </w:r>
      <w:r w:rsidR="00F36762" w:rsidRPr="00B05A6E">
        <w:rPr>
          <w:rFonts w:ascii="Gill Sans" w:hAnsi="Gill Sans" w:cs="Gill Sans"/>
          <w:sz w:val="22"/>
          <w:szCs w:val="22"/>
        </w:rPr>
        <w:t xml:space="preserve">Si oui, lequelles ? </w:t>
      </w:r>
      <w:r w:rsidR="00F36762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36762"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="00F36762" w:rsidRPr="00B05A6E">
        <w:rPr>
          <w:rFonts w:ascii="Gill Sans" w:hAnsi="Gill Sans" w:cs="Gill Sans"/>
          <w:sz w:val="22"/>
          <w:szCs w:val="22"/>
        </w:rPr>
      </w:r>
      <w:r w:rsidR="00F36762" w:rsidRPr="00B05A6E">
        <w:rPr>
          <w:rFonts w:ascii="Gill Sans" w:hAnsi="Gill Sans" w:cs="Gill Sans"/>
          <w:sz w:val="22"/>
          <w:szCs w:val="22"/>
        </w:rPr>
        <w:fldChar w:fldCharType="separate"/>
      </w:r>
      <w:r w:rsidR="00F36762" w:rsidRPr="00B05A6E">
        <w:rPr>
          <w:rFonts w:ascii="Gill Sans" w:hAnsi="Gill Sans" w:cs="Gill Sans"/>
          <w:noProof/>
          <w:sz w:val="22"/>
          <w:szCs w:val="22"/>
        </w:rPr>
        <w:t> </w:t>
      </w:r>
      <w:r w:rsidR="00F36762" w:rsidRPr="00B05A6E">
        <w:rPr>
          <w:rFonts w:ascii="Gill Sans" w:hAnsi="Gill Sans" w:cs="Gill Sans"/>
          <w:noProof/>
          <w:sz w:val="22"/>
          <w:szCs w:val="22"/>
        </w:rPr>
        <w:t> </w:t>
      </w:r>
      <w:r w:rsidR="00F36762" w:rsidRPr="00B05A6E">
        <w:rPr>
          <w:rFonts w:ascii="Gill Sans" w:hAnsi="Gill Sans" w:cs="Gill Sans"/>
          <w:noProof/>
          <w:sz w:val="22"/>
          <w:szCs w:val="22"/>
        </w:rPr>
        <w:t> </w:t>
      </w:r>
      <w:r w:rsidR="00F36762" w:rsidRPr="00B05A6E">
        <w:rPr>
          <w:rFonts w:ascii="Gill Sans" w:hAnsi="Gill Sans" w:cs="Gill Sans"/>
          <w:noProof/>
          <w:sz w:val="22"/>
          <w:szCs w:val="22"/>
        </w:rPr>
        <w:t> </w:t>
      </w:r>
      <w:r w:rsidR="00F36762" w:rsidRPr="00B05A6E">
        <w:rPr>
          <w:rFonts w:ascii="Gill Sans" w:hAnsi="Gill Sans" w:cs="Gill Sans"/>
          <w:noProof/>
          <w:sz w:val="22"/>
          <w:szCs w:val="22"/>
        </w:rPr>
        <w:t> </w:t>
      </w:r>
      <w:r w:rsidR="00F36762"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262A67B2" w14:textId="29ACF66D" w:rsidR="005D5030" w:rsidRPr="00B05A6E" w:rsidRDefault="005D5030" w:rsidP="005D5030">
      <w:pPr>
        <w:tabs>
          <w:tab w:val="left" w:pos="6030"/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</w:rPr>
        <w:t xml:space="preserve">Votre </w:t>
      </w:r>
      <w:r w:rsidR="000D692F" w:rsidRPr="00B05A6E">
        <w:rPr>
          <w:rFonts w:ascii="Gill Sans" w:hAnsi="Gill Sans" w:cs="Gill Sans"/>
          <w:sz w:val="22"/>
        </w:rPr>
        <w:t>projet de recherche</w:t>
      </w:r>
      <w:r w:rsidRPr="00B05A6E">
        <w:rPr>
          <w:rFonts w:ascii="Gill Sans" w:hAnsi="Gill Sans" w:cs="Gill Sans"/>
          <w:sz w:val="22"/>
        </w:rPr>
        <w:t xml:space="preserve"> porte-t-il sur le Québec ?</w:t>
      </w:r>
      <w:r w:rsidRPr="00B05A6E">
        <w:rPr>
          <w:rFonts w:ascii="Gill Sans" w:hAnsi="Gill Sans" w:cs="Gill Sans"/>
          <w:sz w:val="22"/>
          <w:szCs w:val="22"/>
        </w:rPr>
        <w:tab/>
        <w:t xml:space="preserve">partiellement </w:t>
      </w: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B05A6E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DF2567"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end"/>
      </w:r>
      <w:r w:rsidRPr="00B05A6E">
        <w:rPr>
          <w:rFonts w:ascii="Gill Sans" w:hAnsi="Gill Sans" w:cs="Gill Sans"/>
          <w:sz w:val="22"/>
          <w:szCs w:val="22"/>
        </w:rPr>
        <w:tab/>
        <w:t xml:space="preserve">entièrement </w:t>
      </w: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B05A6E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DF2567"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end"/>
      </w:r>
      <w:r w:rsidRPr="00B05A6E">
        <w:rPr>
          <w:rFonts w:ascii="Gill Sans" w:hAnsi="Gill Sans" w:cs="Gill Sans"/>
          <w:sz w:val="22"/>
          <w:szCs w:val="22"/>
        </w:rPr>
        <w:tab/>
        <w:t xml:space="preserve">pas du tout </w:t>
      </w: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B05A6E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DF2567"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43D8CF43" w14:textId="3AD29941" w:rsidR="005D5030" w:rsidRPr="00B05A6E" w:rsidRDefault="005D5030" w:rsidP="005D5030">
      <w:pPr>
        <w:tabs>
          <w:tab w:val="right" w:pos="10800"/>
        </w:tabs>
        <w:spacing w:before="120" w:line="276" w:lineRule="auto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B05A6E">
        <w:rPr>
          <w:rFonts w:ascii="Gill Sans" w:hAnsi="Gill Sans" w:cs="Gill Sans"/>
          <w:sz w:val="22"/>
          <w:szCs w:val="22"/>
        </w:rPr>
        <w:t>Dans quel(s) axe(s) s’inscrit-il ?</w:t>
      </w:r>
      <w:r w:rsidRPr="00B05A6E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ab/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t>1. Histoire des pratiques et des discours littéraires et artistiques</w:t>
      </w:r>
      <w:r w:rsidRPr="00B05A6E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 xml:space="preserve"> </w:t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="00DF2567" w:rsidRPr="00B05A6E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</w:p>
    <w:p w14:paraId="6F940EA2" w14:textId="225CE24F" w:rsidR="005D5030" w:rsidRPr="00B05A6E" w:rsidRDefault="005D5030" w:rsidP="005D5030">
      <w:pPr>
        <w:tabs>
          <w:tab w:val="left" w:pos="4770"/>
          <w:tab w:val="right" w:pos="10800"/>
        </w:tabs>
        <w:spacing w:before="120" w:line="276" w:lineRule="auto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2. Interactions culturelles </w:t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="00DF2567" w:rsidRPr="00B05A6E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3. Poétique et esthétique </w:t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="00DF2567" w:rsidRPr="00B05A6E">
        <w:rPr>
          <w:rFonts w:ascii="Gill Sans" w:eastAsiaTheme="minorEastAsia" w:hAnsi="Gill Sans" w:cs="Gill Sans"/>
          <w:sz w:val="22"/>
          <w:szCs w:val="22"/>
          <w:lang w:eastAsia="ja-JP"/>
        </w:rPr>
      </w:r>
      <w:r w:rsidRPr="00B05A6E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</w:p>
    <w:p w14:paraId="1B0A987D" w14:textId="634A89FD" w:rsidR="0095015C" w:rsidRPr="00B05A6E" w:rsidRDefault="00B17CA0" w:rsidP="00A94E09">
      <w:pPr>
        <w:tabs>
          <w:tab w:val="right" w:pos="9180"/>
          <w:tab w:val="right" w:pos="10800"/>
        </w:tabs>
        <w:spacing w:before="120" w:line="276" w:lineRule="auto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</w:rPr>
        <w:t xml:space="preserve">Votre projet </w:t>
      </w:r>
      <w:r w:rsidR="00241E32" w:rsidRPr="00B05A6E">
        <w:rPr>
          <w:rFonts w:ascii="Gill Sans" w:hAnsi="Gill Sans" w:cs="Gill Sans"/>
          <w:sz w:val="22"/>
        </w:rPr>
        <w:t xml:space="preserve">de recherche sera-t-il réalisé en collaboration </w:t>
      </w:r>
      <w:r w:rsidR="00035A0F" w:rsidRPr="00B05A6E">
        <w:rPr>
          <w:rFonts w:ascii="Gill Sans" w:hAnsi="Gill Sans" w:cs="Gill Sans"/>
          <w:sz w:val="22"/>
        </w:rPr>
        <w:br/>
      </w:r>
      <w:r w:rsidR="00241E32" w:rsidRPr="00B05A6E">
        <w:rPr>
          <w:rFonts w:ascii="Gill Sans" w:hAnsi="Gill Sans" w:cs="Gill Sans"/>
          <w:sz w:val="22"/>
        </w:rPr>
        <w:t>avec au moins deux autres membres du CRILCQ</w:t>
      </w:r>
      <w:r w:rsidR="0095015C" w:rsidRPr="00B05A6E">
        <w:rPr>
          <w:rFonts w:ascii="Gill Sans" w:hAnsi="Gill Sans" w:cs="Gill Sans"/>
          <w:sz w:val="22"/>
        </w:rPr>
        <w:t> ?</w:t>
      </w:r>
      <w:r w:rsidR="0095015C" w:rsidRPr="00B05A6E">
        <w:rPr>
          <w:rFonts w:ascii="Gill Sans" w:hAnsi="Gill Sans" w:cs="Gill Sans"/>
          <w:sz w:val="22"/>
          <w:szCs w:val="22"/>
        </w:rPr>
        <w:tab/>
        <w:t xml:space="preserve">Oui </w:t>
      </w:r>
      <w:r w:rsidR="0095015C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95015C" w:rsidRPr="00B05A6E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DF2567" w:rsidRPr="00B05A6E">
        <w:rPr>
          <w:rFonts w:ascii="Gill Sans" w:hAnsi="Gill Sans" w:cs="Gill Sans"/>
          <w:sz w:val="22"/>
          <w:szCs w:val="22"/>
        </w:rPr>
      </w:r>
      <w:r w:rsidR="0095015C" w:rsidRPr="00B05A6E">
        <w:rPr>
          <w:rFonts w:ascii="Gill Sans" w:hAnsi="Gill Sans" w:cs="Gill Sans"/>
          <w:sz w:val="22"/>
          <w:szCs w:val="22"/>
        </w:rPr>
        <w:fldChar w:fldCharType="end"/>
      </w:r>
      <w:r w:rsidR="0095015C" w:rsidRPr="00B05A6E">
        <w:rPr>
          <w:rFonts w:ascii="Gill Sans" w:hAnsi="Gill Sans" w:cs="Gill Sans"/>
          <w:sz w:val="22"/>
          <w:szCs w:val="22"/>
        </w:rPr>
        <w:tab/>
        <w:t xml:space="preserve">Non </w:t>
      </w:r>
      <w:r w:rsidR="0095015C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95015C" w:rsidRPr="00B05A6E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DF2567" w:rsidRPr="00B05A6E">
        <w:rPr>
          <w:rFonts w:ascii="Gill Sans" w:hAnsi="Gill Sans" w:cs="Gill Sans"/>
          <w:sz w:val="22"/>
          <w:szCs w:val="22"/>
        </w:rPr>
      </w:r>
      <w:r w:rsidR="0095015C"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475A1131" w14:textId="0609E41B" w:rsidR="00241E32" w:rsidRPr="00B05A6E" w:rsidRDefault="00241E32" w:rsidP="00241E32">
      <w:pPr>
        <w:tabs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ab/>
        <w:t>Si oui, lequel</w:t>
      </w:r>
      <w:r w:rsidR="00B04966" w:rsidRPr="00B05A6E">
        <w:rPr>
          <w:rFonts w:ascii="Gill Sans" w:hAnsi="Gill Sans" w:cs="Gill Sans"/>
          <w:sz w:val="22"/>
          <w:szCs w:val="22"/>
        </w:rPr>
        <w:t>-</w:t>
      </w:r>
      <w:r w:rsidRPr="00B05A6E">
        <w:rPr>
          <w:rFonts w:ascii="Gill Sans" w:hAnsi="Gill Sans" w:cs="Gill Sans"/>
          <w:sz w:val="22"/>
          <w:szCs w:val="22"/>
        </w:rPr>
        <w:t>le</w:t>
      </w:r>
      <w:r w:rsidR="00B04966" w:rsidRPr="00B05A6E">
        <w:rPr>
          <w:rFonts w:ascii="Gill Sans" w:hAnsi="Gill Sans" w:cs="Gill Sans"/>
          <w:sz w:val="22"/>
          <w:szCs w:val="22"/>
        </w:rPr>
        <w:t>-</w:t>
      </w:r>
      <w:r w:rsidRPr="00B05A6E">
        <w:rPr>
          <w:rFonts w:ascii="Gill Sans" w:hAnsi="Gill Sans" w:cs="Gill Sans"/>
          <w:sz w:val="22"/>
          <w:szCs w:val="22"/>
        </w:rPr>
        <w:t xml:space="preserve">s ? </w:t>
      </w: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separate"/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344CF04A" w14:textId="42C23CBE" w:rsidR="00426E2B" w:rsidRPr="00B05A6E" w:rsidRDefault="003B5154" w:rsidP="00241E32">
      <w:pPr>
        <w:tabs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À quel programme, de quel organisme présenterez-vous ce projet</w:t>
      </w:r>
      <w:r w:rsidR="00BD7167" w:rsidRPr="00B05A6E">
        <w:rPr>
          <w:rFonts w:ascii="Gill Sans" w:hAnsi="Gill Sans" w:cs="Gill Sans"/>
          <w:sz w:val="22"/>
          <w:szCs w:val="22"/>
        </w:rPr>
        <w:t>, et quand</w:t>
      </w:r>
      <w:r w:rsidRPr="00B05A6E">
        <w:rPr>
          <w:rFonts w:ascii="Gill Sans" w:hAnsi="Gill Sans" w:cs="Gill Sans"/>
          <w:sz w:val="22"/>
          <w:szCs w:val="22"/>
        </w:rPr>
        <w:t> ?</w:t>
      </w:r>
      <w:r w:rsidRPr="00B05A6E">
        <w:rPr>
          <w:rFonts w:ascii="Gill Sans" w:hAnsi="Gill Sans" w:cs="Gill Sans"/>
          <w:sz w:val="22"/>
          <w:szCs w:val="22"/>
        </w:rPr>
        <w:tab/>
      </w: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separate"/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30D67FFD" w14:textId="1E11DA7F" w:rsidR="00B57CF3" w:rsidRPr="00B05A6E" w:rsidRDefault="00F06674" w:rsidP="006959C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B05A6E">
        <w:rPr>
          <w:rFonts w:ascii="Gill Sans" w:hAnsi="Gill Sans" w:cs="Gill Sans"/>
          <w:b/>
          <w:sz w:val="22"/>
          <w:szCs w:val="22"/>
        </w:rPr>
        <w:lastRenderedPageBreak/>
        <w:t>PROJET</w:t>
      </w:r>
    </w:p>
    <w:p w14:paraId="779A095F" w14:textId="466C4803" w:rsidR="00685913" w:rsidRPr="00B05A6E" w:rsidRDefault="00C75363" w:rsidP="00B26329">
      <w:pPr>
        <w:spacing w:before="24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Quel est le titre de votre projet </w:t>
      </w:r>
      <w:r w:rsidR="00685913" w:rsidRPr="00B05A6E">
        <w:rPr>
          <w:rFonts w:ascii="Gill Sans" w:hAnsi="Gill Sans" w:cs="Gill Sans"/>
          <w:sz w:val="22"/>
          <w:szCs w:val="22"/>
        </w:rPr>
        <w:t>?</w:t>
      </w:r>
    </w:p>
    <w:p w14:paraId="55B0A50E" w14:textId="77777777" w:rsidR="00B57CF3" w:rsidRPr="00B05A6E" w:rsidRDefault="006175A9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B57CF3"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separate"/>
      </w:r>
      <w:r w:rsidR="00B57CF3" w:rsidRPr="00B05A6E">
        <w:rPr>
          <w:rFonts w:ascii="Gill Sans" w:hAnsi="Gill Sans" w:cs="Gill Sans"/>
          <w:sz w:val="22"/>
          <w:szCs w:val="22"/>
        </w:rPr>
        <w:t> </w:t>
      </w:r>
      <w:r w:rsidR="00B57CF3" w:rsidRPr="00B05A6E">
        <w:rPr>
          <w:rFonts w:ascii="Gill Sans" w:hAnsi="Gill Sans" w:cs="Gill Sans"/>
          <w:sz w:val="22"/>
          <w:szCs w:val="22"/>
        </w:rPr>
        <w:t> </w:t>
      </w:r>
      <w:r w:rsidR="00B57CF3" w:rsidRPr="00B05A6E">
        <w:rPr>
          <w:rFonts w:ascii="Gill Sans" w:hAnsi="Gill Sans" w:cs="Gill Sans"/>
          <w:sz w:val="22"/>
          <w:szCs w:val="22"/>
        </w:rPr>
        <w:t> </w:t>
      </w:r>
      <w:r w:rsidR="00B57CF3" w:rsidRPr="00B05A6E">
        <w:rPr>
          <w:rFonts w:ascii="Gill Sans" w:hAnsi="Gill Sans" w:cs="Gill Sans"/>
          <w:sz w:val="22"/>
          <w:szCs w:val="22"/>
        </w:rPr>
        <w:t> </w:t>
      </w:r>
      <w:r w:rsidR="00B57CF3" w:rsidRPr="00B05A6E">
        <w:rPr>
          <w:rFonts w:ascii="Gill Sans" w:hAnsi="Gill Sans" w:cs="Gill Sans"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fldChar w:fldCharType="end"/>
      </w:r>
      <w:bookmarkEnd w:id="2"/>
    </w:p>
    <w:p w14:paraId="75FB3686" w14:textId="15373F96" w:rsidR="00923876" w:rsidRPr="00B05A6E" w:rsidRDefault="00D315A9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En un texte d’</w:t>
      </w:r>
      <w:r w:rsidRPr="00B05A6E">
        <w:rPr>
          <w:rFonts w:ascii="Gill Sans" w:hAnsi="Gill Sans" w:cs="Gill Sans"/>
          <w:b/>
          <w:sz w:val="22"/>
          <w:szCs w:val="22"/>
        </w:rPr>
        <w:t>au plus</w:t>
      </w:r>
      <w:r w:rsidRPr="00B05A6E">
        <w:rPr>
          <w:rFonts w:ascii="Gill Sans" w:hAnsi="Gill Sans" w:cs="Gill Sans"/>
          <w:sz w:val="22"/>
          <w:szCs w:val="22"/>
        </w:rPr>
        <w:t xml:space="preserve"> </w:t>
      </w:r>
      <w:r w:rsidR="00DB5FF7" w:rsidRPr="00B05A6E">
        <w:rPr>
          <w:rFonts w:ascii="Gill Sans" w:hAnsi="Gill Sans" w:cs="Gill Sans"/>
          <w:sz w:val="22"/>
          <w:szCs w:val="22"/>
        </w:rPr>
        <w:t>15</w:t>
      </w:r>
      <w:r w:rsidRPr="00B05A6E">
        <w:rPr>
          <w:rFonts w:ascii="Gill Sans" w:hAnsi="Gill Sans" w:cs="Gill Sans"/>
          <w:sz w:val="22"/>
          <w:szCs w:val="22"/>
        </w:rPr>
        <w:t xml:space="preserve"> lignes, résumez votre </w:t>
      </w:r>
      <w:r w:rsidR="001D4D32" w:rsidRPr="00B05A6E">
        <w:rPr>
          <w:rFonts w:ascii="Gill Sans" w:hAnsi="Gill Sans" w:cs="Gill Sans"/>
          <w:sz w:val="22"/>
          <w:szCs w:val="22"/>
        </w:rPr>
        <w:t>initiative.</w:t>
      </w:r>
    </w:p>
    <w:p w14:paraId="4167A04D" w14:textId="27FFD9F0" w:rsidR="002C7974" w:rsidRPr="00B05A6E" w:rsidRDefault="005B463B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>
              <w:maxLength w:val="1850"/>
            </w:textInput>
          </w:ffData>
        </w:fldChar>
      </w:r>
      <w:bookmarkStart w:id="3" w:name="Texte9"/>
      <w:r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separate"/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fldChar w:fldCharType="end"/>
      </w:r>
      <w:bookmarkEnd w:id="3"/>
    </w:p>
    <w:p w14:paraId="1D1B54C9" w14:textId="32B29CBC" w:rsidR="00204544" w:rsidRPr="00B05A6E" w:rsidRDefault="00204544" w:rsidP="001E65BD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B05A6E">
        <w:rPr>
          <w:rFonts w:ascii="Gill Sans" w:hAnsi="Gill Sans" w:cs="Gill Sans"/>
          <w:b/>
          <w:sz w:val="22"/>
          <w:szCs w:val="22"/>
        </w:rPr>
        <w:t>BUDGET</w:t>
      </w:r>
      <w:r w:rsidR="00541F16" w:rsidRPr="00B05A6E">
        <w:rPr>
          <w:rFonts w:ascii="Gill Sans" w:hAnsi="Gill Sans" w:cs="Gill Sans"/>
          <w:b/>
          <w:sz w:val="22"/>
          <w:szCs w:val="22"/>
        </w:rPr>
        <w:t xml:space="preserve"> </w:t>
      </w:r>
      <w:r w:rsidR="00541F16" w:rsidRPr="00B05A6E">
        <w:rPr>
          <w:rFonts w:ascii="Gill Sans" w:hAnsi="Gill Sans" w:cs="Gill Sans"/>
          <w:b/>
          <w:i/>
          <w:sz w:val="22"/>
          <w:szCs w:val="22"/>
        </w:rPr>
        <w:t>(montant maximal : 3 000 $)</w:t>
      </w:r>
    </w:p>
    <w:p w14:paraId="3C906987" w14:textId="13D4F797" w:rsidR="00204544" w:rsidRPr="00B05A6E" w:rsidRDefault="00204544" w:rsidP="00204544">
      <w:pPr>
        <w:tabs>
          <w:tab w:val="left" w:pos="4320"/>
          <w:tab w:val="left" w:pos="7200"/>
        </w:tabs>
        <w:spacing w:before="24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</w:rPr>
        <w:t>Présentez vos besoins financiers et le budget total confirmé de votre projet</w:t>
      </w:r>
      <w:r w:rsidR="00A96843" w:rsidRPr="00B05A6E">
        <w:rPr>
          <w:rFonts w:ascii="Gill Sans" w:hAnsi="Gill Sans" w:cs="Gill Sans"/>
          <w:sz w:val="22"/>
        </w:rPr>
        <w:t xml:space="preserve"> (20 lignes max.)</w:t>
      </w:r>
      <w:r w:rsidR="00970F42" w:rsidRPr="00B05A6E">
        <w:rPr>
          <w:rFonts w:ascii="Gill Sans" w:hAnsi="Gill Sans" w:cs="Gill Sans"/>
          <w:sz w:val="22"/>
        </w:rPr>
        <w:t>.</w:t>
      </w:r>
    </w:p>
    <w:p w14:paraId="0B2D36F7" w14:textId="7758DDF2" w:rsidR="00204544" w:rsidRPr="00B05A6E" w:rsidRDefault="005D2A4D" w:rsidP="00204544">
      <w:pPr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150"/>
            </w:textInput>
          </w:ffData>
        </w:fldChar>
      </w:r>
      <w:r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separate"/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60A249D1" w14:textId="739D6D8F" w:rsidR="00204544" w:rsidRPr="00B05A6E" w:rsidRDefault="00204544" w:rsidP="00204544">
      <w:pPr>
        <w:spacing w:before="120"/>
        <w:rPr>
          <w:rFonts w:ascii="Gill Sans" w:hAnsi="Gill Sans" w:cs="Gill Sans"/>
          <w:sz w:val="22"/>
        </w:rPr>
      </w:pPr>
      <w:r w:rsidRPr="00B05A6E">
        <w:rPr>
          <w:rFonts w:ascii="Gill Sans" w:hAnsi="Gill Sans" w:cs="Gill Sans"/>
          <w:sz w:val="22"/>
        </w:rPr>
        <w:t>Quelle est la part demandée au CRILCQ à l’UQAM ?</w:t>
      </w:r>
    </w:p>
    <w:p w14:paraId="4CF6B795" w14:textId="77777777" w:rsidR="00204544" w:rsidRPr="00B05A6E" w:rsidRDefault="00204544" w:rsidP="00204544">
      <w:pPr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separate"/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2FEDB51C" w14:textId="67DA148A" w:rsidR="00204544" w:rsidRPr="00B05A6E" w:rsidRDefault="00204544" w:rsidP="00204544">
      <w:pPr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Quels frais comptez-vous couvrir avec le soutien financier du CRILCQ à l’UQAM</w:t>
      </w:r>
      <w:r w:rsidR="008C1444" w:rsidRPr="00B05A6E">
        <w:rPr>
          <w:rFonts w:ascii="Gill Sans" w:hAnsi="Gill Sans" w:cs="Gill Sans"/>
          <w:sz w:val="22"/>
          <w:szCs w:val="22"/>
        </w:rPr>
        <w:t xml:space="preserve"> (</w:t>
      </w:r>
      <w:r w:rsidR="00EF3758" w:rsidRPr="00B05A6E">
        <w:rPr>
          <w:rFonts w:ascii="Gill Sans" w:hAnsi="Gill Sans" w:cs="Gill Sans"/>
          <w:sz w:val="22"/>
          <w:szCs w:val="22"/>
        </w:rPr>
        <w:t>8</w:t>
      </w:r>
      <w:r w:rsidR="008C1444" w:rsidRPr="00B05A6E">
        <w:rPr>
          <w:rFonts w:ascii="Gill Sans" w:hAnsi="Gill Sans" w:cs="Gill Sans"/>
          <w:sz w:val="22"/>
          <w:szCs w:val="22"/>
        </w:rPr>
        <w:t xml:space="preserve"> lignes max.)</w:t>
      </w:r>
      <w:r w:rsidRPr="00B05A6E">
        <w:rPr>
          <w:rFonts w:ascii="Gill Sans" w:hAnsi="Gill Sans" w:cs="Gill Sans"/>
          <w:sz w:val="22"/>
          <w:szCs w:val="22"/>
        </w:rPr>
        <w:t> ?</w:t>
      </w:r>
    </w:p>
    <w:p w14:paraId="4D49AED0" w14:textId="51B78E6D" w:rsidR="00204544" w:rsidRPr="00B05A6E" w:rsidRDefault="00EF3758" w:rsidP="00204544">
      <w:pPr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80"/>
            </w:textInput>
          </w:ffData>
        </w:fldChar>
      </w:r>
      <w:r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Pr="00B05A6E">
        <w:rPr>
          <w:rFonts w:ascii="Gill Sans" w:hAnsi="Gill Sans" w:cs="Gill Sans"/>
          <w:sz w:val="22"/>
          <w:szCs w:val="22"/>
        </w:rPr>
      </w:r>
      <w:r w:rsidRPr="00B05A6E">
        <w:rPr>
          <w:rFonts w:ascii="Gill Sans" w:hAnsi="Gill Sans" w:cs="Gill Sans"/>
          <w:sz w:val="22"/>
          <w:szCs w:val="22"/>
        </w:rPr>
        <w:fldChar w:fldCharType="separate"/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noProof/>
          <w:sz w:val="22"/>
          <w:szCs w:val="22"/>
        </w:rPr>
        <w:t> </w:t>
      </w:r>
      <w:r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2343211A" w14:textId="5FA7E1B2" w:rsidR="00BC4CF4" w:rsidRPr="00B05A6E" w:rsidRDefault="00BC4CF4">
      <w:pPr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br w:type="page"/>
      </w:r>
    </w:p>
    <w:p w14:paraId="2FE4F613" w14:textId="276691FA" w:rsidR="00B57CF3" w:rsidRPr="00B05A6E" w:rsidRDefault="00B57CF3" w:rsidP="005C633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B05A6E">
        <w:rPr>
          <w:rFonts w:ascii="Gill Sans" w:hAnsi="Gill Sans" w:cs="Gill Sans"/>
          <w:b/>
          <w:sz w:val="22"/>
          <w:szCs w:val="22"/>
        </w:rPr>
        <w:t>CONFIRMATION</w:t>
      </w:r>
      <w:r w:rsidR="00DE0217" w:rsidRPr="00B05A6E">
        <w:rPr>
          <w:rFonts w:ascii="Gill Sans" w:hAnsi="Gill Sans" w:cs="Gill Sans"/>
          <w:b/>
          <w:sz w:val="22"/>
          <w:szCs w:val="22"/>
        </w:rPr>
        <w:t xml:space="preserve"> </w:t>
      </w:r>
      <w:r w:rsidR="00861E3A" w:rsidRPr="00B05A6E">
        <w:rPr>
          <w:rFonts w:ascii="Gill Sans" w:hAnsi="Gill Sans" w:cs="Gill Sans"/>
          <w:b/>
          <w:sz w:val="22"/>
          <w:szCs w:val="22"/>
        </w:rPr>
        <w:t>(</w:t>
      </w:r>
      <w:r w:rsidR="00861E3A" w:rsidRPr="00B05A6E">
        <w:rPr>
          <w:rFonts w:ascii="Gill Sans" w:hAnsi="Gill Sans" w:cs="Gill Sans"/>
          <w:b/>
          <w:i/>
          <w:sz w:val="22"/>
          <w:szCs w:val="22"/>
        </w:rPr>
        <w:t>v</w:t>
      </w:r>
      <w:r w:rsidR="00685913" w:rsidRPr="00B05A6E">
        <w:rPr>
          <w:rFonts w:ascii="Gill Sans" w:hAnsi="Gill Sans" w:cs="Gill Sans"/>
          <w:b/>
          <w:i/>
          <w:sz w:val="22"/>
          <w:szCs w:val="22"/>
        </w:rPr>
        <w:t>euillez signer votre formulaire</w:t>
      </w:r>
      <w:r w:rsidR="00645EC2" w:rsidRPr="00B05A6E">
        <w:rPr>
          <w:rFonts w:ascii="Gill Sans" w:hAnsi="Gill Sans" w:cs="Gill Sans"/>
          <w:b/>
          <w:i/>
          <w:sz w:val="22"/>
          <w:szCs w:val="22"/>
        </w:rPr>
        <w:t>)</w:t>
      </w:r>
    </w:p>
    <w:p w14:paraId="7DC0F949" w14:textId="35694705" w:rsidR="00B57CF3" w:rsidRPr="00B05A6E" w:rsidRDefault="00B57CF3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rPr>
          <w:rFonts w:ascii="Gill Sans" w:hAnsi="Gill Sans" w:cs="Gill Sans"/>
          <w:sz w:val="22"/>
          <w:szCs w:val="22"/>
        </w:rPr>
      </w:pPr>
    </w:p>
    <w:p w14:paraId="7B718059" w14:textId="7D63FA2E" w:rsidR="00B57CF3" w:rsidRPr="00B05A6E" w:rsidRDefault="00737C02" w:rsidP="000014A4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040"/>
          <w:tab w:val="left" w:pos="5760"/>
          <w:tab w:val="left" w:pos="10080"/>
        </w:tabs>
        <w:spacing w:before="360"/>
        <w:rPr>
          <w:rFonts w:ascii="Gill Sans" w:hAnsi="Gill Sans" w:cs="Gill Sans"/>
          <w:sz w:val="22"/>
          <w:szCs w:val="22"/>
          <w:u w:val="single"/>
        </w:rPr>
      </w:pP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="00EE41C6" w:rsidRPr="00B05A6E">
        <w:rPr>
          <w:rFonts w:ascii="Gill Sans" w:hAnsi="Gill Sans" w:cs="Gill Sans"/>
          <w:sz w:val="22"/>
          <w:szCs w:val="22"/>
        </w:rPr>
        <w:tab/>
      </w:r>
      <w:r w:rsidR="00EE41C6" w:rsidRPr="00B05A6E">
        <w:rPr>
          <w:rFonts w:ascii="Gill Sans" w:hAnsi="Gill Sans" w:cs="Gill Sans"/>
          <w:sz w:val="22"/>
          <w:szCs w:val="22"/>
          <w:u w:val="single"/>
        </w:rPr>
        <w:tab/>
      </w:r>
    </w:p>
    <w:p w14:paraId="4C55CFCA" w14:textId="0F560C19" w:rsidR="00B57CF3" w:rsidRPr="00B05A6E" w:rsidRDefault="003452BA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SIGNATURE</w:t>
      </w:r>
      <w:r w:rsidRPr="00B05A6E">
        <w:rPr>
          <w:rFonts w:ascii="Gill Sans" w:hAnsi="Gill Sans" w:cs="Gill Sans"/>
          <w:sz w:val="22"/>
          <w:szCs w:val="22"/>
        </w:rPr>
        <w:tab/>
      </w:r>
      <w:r w:rsidR="00B57CF3" w:rsidRPr="00B05A6E">
        <w:rPr>
          <w:rFonts w:ascii="Gill Sans" w:hAnsi="Gill Sans" w:cs="Gill Sans"/>
          <w:sz w:val="22"/>
          <w:szCs w:val="22"/>
        </w:rPr>
        <w:t>Date</w:t>
      </w:r>
    </w:p>
    <w:p w14:paraId="6399BADC" w14:textId="3E071AB4" w:rsidR="00C904E8" w:rsidRPr="00B05A6E" w:rsidRDefault="00FF31AC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spacing w:before="12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Téléphone</w:t>
      </w:r>
      <w:r w:rsidR="00C904E8" w:rsidRPr="00B05A6E">
        <w:rPr>
          <w:rFonts w:ascii="Gill Sans" w:hAnsi="Gill Sans" w:cs="Gill Sans"/>
          <w:sz w:val="22"/>
          <w:szCs w:val="22"/>
        </w:rPr>
        <w:t> :</w:t>
      </w:r>
      <w:r w:rsidR="00E13E02" w:rsidRPr="00B05A6E">
        <w:rPr>
          <w:rFonts w:ascii="Gill Sans" w:hAnsi="Gill Sans" w:cs="Gill Sans"/>
          <w:sz w:val="22"/>
          <w:szCs w:val="22"/>
        </w:rPr>
        <w:t xml:space="preserve"> </w:t>
      </w:r>
      <w:r w:rsidR="00E13E02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B05A6E">
        <w:rPr>
          <w:rFonts w:ascii="Gill Sans" w:hAnsi="Gill Sans" w:cs="Gill Sans"/>
          <w:sz w:val="22"/>
          <w:szCs w:val="22"/>
        </w:rPr>
      </w:r>
      <w:r w:rsidR="00E13E02" w:rsidRPr="00B05A6E">
        <w:rPr>
          <w:rFonts w:ascii="Gill Sans" w:hAnsi="Gill Sans" w:cs="Gill Sans"/>
          <w:sz w:val="22"/>
          <w:szCs w:val="22"/>
        </w:rPr>
        <w:fldChar w:fldCharType="separate"/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fldChar w:fldCharType="end"/>
      </w:r>
      <w:r w:rsidR="00C904E8" w:rsidRPr="00B05A6E">
        <w:rPr>
          <w:rFonts w:ascii="Gill Sans" w:hAnsi="Gill Sans" w:cs="Gill Sans"/>
          <w:sz w:val="22"/>
          <w:szCs w:val="22"/>
        </w:rPr>
        <w:tab/>
      </w:r>
      <w:r w:rsidR="003452BA" w:rsidRPr="00B05A6E">
        <w:rPr>
          <w:rFonts w:ascii="Gill Sans" w:hAnsi="Gill Sans" w:cs="Gill Sans"/>
          <w:sz w:val="22"/>
          <w:szCs w:val="22"/>
        </w:rPr>
        <w:t>Courriel :</w:t>
      </w:r>
      <w:r w:rsidR="00E13E02" w:rsidRPr="00B05A6E">
        <w:rPr>
          <w:rFonts w:ascii="Gill Sans" w:hAnsi="Gill Sans" w:cs="Gill Sans"/>
          <w:sz w:val="22"/>
          <w:szCs w:val="22"/>
        </w:rPr>
        <w:t xml:space="preserve"> </w:t>
      </w:r>
      <w:r w:rsidR="00E13E02" w:rsidRPr="00B05A6E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B05A6E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B05A6E">
        <w:rPr>
          <w:rFonts w:ascii="Gill Sans" w:hAnsi="Gill Sans" w:cs="Gill Sans"/>
          <w:sz w:val="22"/>
          <w:szCs w:val="22"/>
        </w:rPr>
      </w:r>
      <w:r w:rsidR="00E13E02" w:rsidRPr="00B05A6E">
        <w:rPr>
          <w:rFonts w:ascii="Gill Sans" w:hAnsi="Gill Sans" w:cs="Gill Sans"/>
          <w:sz w:val="22"/>
          <w:szCs w:val="22"/>
        </w:rPr>
        <w:fldChar w:fldCharType="separate"/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t> </w:t>
      </w:r>
      <w:r w:rsidR="00E13E02" w:rsidRPr="00B05A6E">
        <w:rPr>
          <w:rFonts w:ascii="Gill Sans" w:hAnsi="Gill Sans" w:cs="Gill Sans"/>
          <w:sz w:val="22"/>
          <w:szCs w:val="22"/>
        </w:rPr>
        <w:fldChar w:fldCharType="end"/>
      </w:r>
    </w:p>
    <w:p w14:paraId="0AD48229" w14:textId="77777777" w:rsidR="00F63CA3" w:rsidRPr="00B05A6E" w:rsidRDefault="00F63CA3" w:rsidP="00F63CA3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336699"/>
        <w:spacing w:before="240"/>
        <w:rPr>
          <w:rFonts w:ascii="Gill Sans" w:hAnsi="Gill Sans" w:cs="Gill Sans"/>
          <w:b/>
          <w:color w:val="FFFFFF" w:themeColor="background1"/>
          <w:sz w:val="22"/>
          <w:szCs w:val="22"/>
        </w:rPr>
      </w:pPr>
      <w:r w:rsidRPr="00B05A6E">
        <w:rPr>
          <w:rFonts w:ascii="Gill Sans" w:hAnsi="Gill Sans" w:cs="Gill Sans"/>
          <w:b/>
          <w:color w:val="FFFFFF" w:themeColor="background1"/>
          <w:sz w:val="22"/>
          <w:szCs w:val="22"/>
        </w:rPr>
        <w:t>RÉSERVÉ À LA COORDINATION</w:t>
      </w:r>
    </w:p>
    <w:p w14:paraId="4BBDA8AB" w14:textId="77777777" w:rsidR="00E34B48" w:rsidRPr="00B05A6E" w:rsidRDefault="00E34B48" w:rsidP="00E34B48">
      <w:pPr>
        <w:tabs>
          <w:tab w:val="left" w:pos="4320"/>
          <w:tab w:val="left" w:pos="5760"/>
          <w:tab w:val="left" w:pos="6840"/>
        </w:tabs>
        <w:spacing w:before="24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 xml:space="preserve">Demande reçue le </w:t>
      </w: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Pr="00B05A6E">
        <w:rPr>
          <w:rFonts w:ascii="Gill Sans" w:hAnsi="Gill Sans" w:cs="Gill Sans"/>
          <w:sz w:val="22"/>
          <w:szCs w:val="22"/>
        </w:rPr>
        <w:t xml:space="preserve">, à </w:t>
      </w: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Pr="00B05A6E">
        <w:rPr>
          <w:rFonts w:ascii="Gill Sans" w:hAnsi="Gill Sans" w:cs="Gill Sans"/>
          <w:sz w:val="22"/>
          <w:szCs w:val="22"/>
        </w:rPr>
        <w:t xml:space="preserve">, par </w:t>
      </w: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Pr="00B05A6E">
        <w:rPr>
          <w:rFonts w:ascii="Gill Sans" w:hAnsi="Gill Sans" w:cs="Gill Sans"/>
          <w:sz w:val="22"/>
          <w:szCs w:val="22"/>
        </w:rPr>
        <w:t>.</w:t>
      </w:r>
    </w:p>
    <w:p w14:paraId="034369D8" w14:textId="77777777" w:rsidR="00E34B48" w:rsidRPr="00B05A6E" w:rsidRDefault="00E34B48" w:rsidP="00E34B48">
      <w:pPr>
        <w:spacing w:before="240"/>
        <w:rPr>
          <w:rFonts w:ascii="Gill Sans" w:hAnsi="Gill Sans" w:cs="Gill Sans"/>
          <w:sz w:val="22"/>
          <w:szCs w:val="22"/>
        </w:rPr>
      </w:pPr>
    </w:p>
    <w:p w14:paraId="4C403D2A" w14:textId="548A020C" w:rsidR="00E34B48" w:rsidRPr="00B05A6E" w:rsidRDefault="00E34B48" w:rsidP="00E34B48">
      <w:pPr>
        <w:tabs>
          <w:tab w:val="left" w:pos="4320"/>
          <w:tab w:val="left" w:pos="6840"/>
          <w:tab w:val="left" w:pos="10080"/>
        </w:tabs>
        <w:spacing w:before="24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Approuvé</w:t>
      </w:r>
      <w:r w:rsidR="00CE5244" w:rsidRPr="00B05A6E">
        <w:rPr>
          <w:rFonts w:ascii="Gill Sans" w:hAnsi="Gill Sans" w:cs="Gill Sans"/>
          <w:sz w:val="22"/>
          <w:szCs w:val="22"/>
        </w:rPr>
        <w:t>e</w:t>
      </w:r>
      <w:r w:rsidRPr="00B05A6E">
        <w:rPr>
          <w:rFonts w:ascii="Gill Sans" w:hAnsi="Gill Sans" w:cs="Gill Sans"/>
          <w:sz w:val="22"/>
          <w:szCs w:val="22"/>
        </w:rPr>
        <w:t xml:space="preserve"> par </w:t>
      </w: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Pr="00B05A6E">
        <w:rPr>
          <w:rFonts w:ascii="Gill Sans" w:hAnsi="Gill Sans" w:cs="Gill Sans"/>
          <w:sz w:val="22"/>
          <w:szCs w:val="22"/>
        </w:rPr>
        <w:t xml:space="preserve">, le </w:t>
      </w: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Pr="00B05A6E">
        <w:rPr>
          <w:rFonts w:ascii="Gill Sans" w:hAnsi="Gill Sans" w:cs="Gill Sans"/>
          <w:sz w:val="22"/>
          <w:szCs w:val="22"/>
        </w:rPr>
        <w:t xml:space="preserve">. Montant accordé : </w:t>
      </w: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Pr="00B05A6E">
        <w:rPr>
          <w:rFonts w:ascii="Gill Sans" w:hAnsi="Gill Sans" w:cs="Gill Sans"/>
          <w:sz w:val="22"/>
          <w:szCs w:val="22"/>
        </w:rPr>
        <w:t>.</w:t>
      </w:r>
    </w:p>
    <w:p w14:paraId="577748DA" w14:textId="77777777" w:rsidR="00E34B48" w:rsidRPr="00B05A6E" w:rsidRDefault="00E34B48" w:rsidP="00E34B48">
      <w:pPr>
        <w:tabs>
          <w:tab w:val="left" w:pos="4320"/>
          <w:tab w:val="left" w:pos="6840"/>
          <w:tab w:val="left" w:pos="10080"/>
        </w:tabs>
        <w:spacing w:before="240"/>
        <w:rPr>
          <w:rFonts w:ascii="Gill Sans" w:hAnsi="Gill Sans" w:cs="Gill Sans"/>
          <w:sz w:val="22"/>
          <w:szCs w:val="22"/>
        </w:rPr>
      </w:pPr>
    </w:p>
    <w:p w14:paraId="1632C6D0" w14:textId="4D7D6D29" w:rsidR="00E34B48" w:rsidRPr="00B05A6E" w:rsidRDefault="00E34B48" w:rsidP="00E34B48">
      <w:pPr>
        <w:tabs>
          <w:tab w:val="left" w:pos="4320"/>
          <w:tab w:val="left" w:pos="6840"/>
          <w:tab w:val="left" w:pos="10080"/>
        </w:tabs>
        <w:spacing w:before="240"/>
        <w:rPr>
          <w:rFonts w:ascii="Gill Sans" w:hAnsi="Gill Sans" w:cs="Gill Sans"/>
          <w:sz w:val="22"/>
          <w:szCs w:val="22"/>
        </w:rPr>
      </w:pPr>
      <w:r w:rsidRPr="00B05A6E">
        <w:rPr>
          <w:rFonts w:ascii="Gill Sans" w:hAnsi="Gill Sans" w:cs="Gill Sans"/>
          <w:sz w:val="22"/>
          <w:szCs w:val="22"/>
        </w:rPr>
        <w:t>Refusé</w:t>
      </w:r>
      <w:r w:rsidR="00CE5244" w:rsidRPr="00B05A6E">
        <w:rPr>
          <w:rFonts w:ascii="Gill Sans" w:hAnsi="Gill Sans" w:cs="Gill Sans"/>
          <w:sz w:val="22"/>
          <w:szCs w:val="22"/>
        </w:rPr>
        <w:t>e</w:t>
      </w:r>
      <w:r w:rsidRPr="00B05A6E">
        <w:rPr>
          <w:rFonts w:ascii="Gill Sans" w:hAnsi="Gill Sans" w:cs="Gill Sans"/>
          <w:sz w:val="22"/>
          <w:szCs w:val="22"/>
        </w:rPr>
        <w:t xml:space="preserve"> par </w:t>
      </w: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Pr="00B05A6E">
        <w:rPr>
          <w:rFonts w:ascii="Gill Sans" w:hAnsi="Gill Sans" w:cs="Gill Sans"/>
          <w:sz w:val="22"/>
          <w:szCs w:val="22"/>
        </w:rPr>
        <w:t xml:space="preserve">, le </w:t>
      </w: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Pr="00B05A6E">
        <w:rPr>
          <w:rFonts w:ascii="Gill Sans" w:hAnsi="Gill Sans" w:cs="Gill Sans"/>
          <w:sz w:val="22"/>
          <w:szCs w:val="22"/>
        </w:rPr>
        <w:t xml:space="preserve">. Raison : </w:t>
      </w:r>
      <w:r w:rsidRPr="00B05A6E">
        <w:rPr>
          <w:rFonts w:ascii="Gill Sans" w:hAnsi="Gill Sans" w:cs="Gill Sans"/>
          <w:sz w:val="22"/>
          <w:szCs w:val="22"/>
          <w:u w:val="single"/>
        </w:rPr>
        <w:tab/>
      </w:r>
      <w:r w:rsidRPr="00B05A6E">
        <w:rPr>
          <w:rFonts w:ascii="Gill Sans" w:hAnsi="Gill Sans" w:cs="Gill Sans"/>
          <w:sz w:val="22"/>
          <w:szCs w:val="22"/>
        </w:rPr>
        <w:t>.</w:t>
      </w:r>
    </w:p>
    <w:sectPr w:rsidR="00E34B48" w:rsidRPr="00B05A6E" w:rsidSect="007157CE">
      <w:footerReference w:type="even" r:id="rId10"/>
      <w:footerReference w:type="default" r:id="rId11"/>
      <w:pgSz w:w="12240" w:h="15840"/>
      <w:pgMar w:top="709" w:right="567" w:bottom="567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A1207" w14:textId="77777777" w:rsidR="00E23023" w:rsidRDefault="00E23023">
      <w:r>
        <w:separator/>
      </w:r>
    </w:p>
  </w:endnote>
  <w:endnote w:type="continuationSeparator" w:id="0">
    <w:p w14:paraId="26DA0C08" w14:textId="77777777" w:rsidR="00E23023" w:rsidRDefault="00E2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637E9" w14:textId="77777777" w:rsidR="00E23023" w:rsidRDefault="00E23023" w:rsidP="00B57C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BBC6FA" w14:textId="77777777" w:rsidR="00E23023" w:rsidRDefault="00E23023" w:rsidP="00B57CF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4AE2B" w14:textId="77487D8E" w:rsidR="00E23023" w:rsidRPr="000C2DB0" w:rsidRDefault="007F31C1" w:rsidP="00B57CF3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>
      <w:rPr>
        <w:rStyle w:val="PageNumber"/>
        <w:rFonts w:ascii="Gill Sans" w:hAnsi="Gill Sans" w:cs="Gill Sans"/>
        <w:sz w:val="16"/>
        <w:szCs w:val="16"/>
      </w:rPr>
      <w:t xml:space="preserve">| </w:t>
    </w:r>
    <w:r w:rsidR="00E23023" w:rsidRPr="000C2DB0">
      <w:rPr>
        <w:rStyle w:val="PageNumber"/>
        <w:rFonts w:ascii="Gill Sans" w:hAnsi="Gill Sans" w:cs="Gill Sans"/>
        <w:sz w:val="16"/>
        <w:szCs w:val="16"/>
      </w:rPr>
      <w:fldChar w:fldCharType="begin"/>
    </w:r>
    <w:r w:rsidR="00E23023" w:rsidRPr="000C2DB0">
      <w:rPr>
        <w:rStyle w:val="PageNumber"/>
        <w:rFonts w:ascii="Gill Sans" w:hAnsi="Gill Sans" w:cs="Gill Sans"/>
        <w:sz w:val="16"/>
        <w:szCs w:val="16"/>
      </w:rPr>
      <w:instrText xml:space="preserve">PAGE  </w:instrText>
    </w:r>
    <w:r w:rsidR="00E23023" w:rsidRPr="000C2DB0">
      <w:rPr>
        <w:rStyle w:val="PageNumber"/>
        <w:rFonts w:ascii="Gill Sans" w:hAnsi="Gill Sans" w:cs="Gill Sans"/>
        <w:sz w:val="16"/>
        <w:szCs w:val="16"/>
      </w:rPr>
      <w:fldChar w:fldCharType="separate"/>
    </w:r>
    <w:r w:rsidR="00DF2567">
      <w:rPr>
        <w:rStyle w:val="PageNumber"/>
        <w:rFonts w:ascii="Gill Sans" w:hAnsi="Gill Sans" w:cs="Gill Sans"/>
        <w:noProof/>
        <w:sz w:val="16"/>
        <w:szCs w:val="16"/>
      </w:rPr>
      <w:t>1</w:t>
    </w:r>
    <w:r w:rsidR="00E23023" w:rsidRPr="000C2DB0">
      <w:rPr>
        <w:rStyle w:val="PageNumber"/>
        <w:rFonts w:ascii="Gill Sans" w:hAnsi="Gill Sans" w:cs="Gill Sans"/>
        <w:sz w:val="16"/>
        <w:szCs w:val="16"/>
      </w:rPr>
      <w:fldChar w:fldCharType="end"/>
    </w:r>
  </w:p>
  <w:p w14:paraId="10BA9758" w14:textId="77777777" w:rsidR="00E23023" w:rsidRPr="00BC0566" w:rsidRDefault="00E23023" w:rsidP="00B57CF3">
    <w:pPr>
      <w:pStyle w:val="Footer"/>
      <w:ind w:right="360"/>
      <w:rPr>
        <w:rFonts w:ascii="Gill Sans" w:hAnsi="Gill Sans" w:cs="Gill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38797" w14:textId="77777777" w:rsidR="00E23023" w:rsidRDefault="00E23023">
      <w:r>
        <w:separator/>
      </w:r>
    </w:p>
  </w:footnote>
  <w:footnote w:type="continuationSeparator" w:id="0">
    <w:p w14:paraId="0A67AF0A" w14:textId="77777777" w:rsidR="00E23023" w:rsidRDefault="00E2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35803A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7A229F"/>
    <w:multiLevelType w:val="hybridMultilevel"/>
    <w:tmpl w:val="C82AA0B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80CFB"/>
    <w:multiLevelType w:val="hybridMultilevel"/>
    <w:tmpl w:val="740A330E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91B93"/>
    <w:multiLevelType w:val="hybridMultilevel"/>
    <w:tmpl w:val="FE800C5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62331"/>
    <w:multiLevelType w:val="hybridMultilevel"/>
    <w:tmpl w:val="8A10116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dit="forms" w:enforcement="1" w:cryptProviderType="rsaFull" w:cryptAlgorithmClass="hash" w:cryptAlgorithmType="typeAny" w:cryptAlgorithmSid="4" w:cryptSpinCount="100000" w:hash="ClbOk6okqVlL7/A2plXrUdNhkZQ=" w:salt="s00L1/VaSVoouP+9EmD9rA==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F3"/>
    <w:rsid w:val="0000096D"/>
    <w:rsid w:val="000014A4"/>
    <w:rsid w:val="00002DE4"/>
    <w:rsid w:val="000039DB"/>
    <w:rsid w:val="00004F7E"/>
    <w:rsid w:val="0000716A"/>
    <w:rsid w:val="00010313"/>
    <w:rsid w:val="00013629"/>
    <w:rsid w:val="0001794D"/>
    <w:rsid w:val="0002003A"/>
    <w:rsid w:val="00021202"/>
    <w:rsid w:val="00026165"/>
    <w:rsid w:val="00035A0F"/>
    <w:rsid w:val="0004475B"/>
    <w:rsid w:val="000501CF"/>
    <w:rsid w:val="00050391"/>
    <w:rsid w:val="000604FF"/>
    <w:rsid w:val="00075ACD"/>
    <w:rsid w:val="00077F35"/>
    <w:rsid w:val="00082950"/>
    <w:rsid w:val="00087C11"/>
    <w:rsid w:val="000924DD"/>
    <w:rsid w:val="000A3C57"/>
    <w:rsid w:val="000B0447"/>
    <w:rsid w:val="000B0C02"/>
    <w:rsid w:val="000B7CE8"/>
    <w:rsid w:val="000B7EF3"/>
    <w:rsid w:val="000C2DB0"/>
    <w:rsid w:val="000D0357"/>
    <w:rsid w:val="000D1936"/>
    <w:rsid w:val="000D692F"/>
    <w:rsid w:val="000E3F2B"/>
    <w:rsid w:val="000F2CB9"/>
    <w:rsid w:val="000F36F4"/>
    <w:rsid w:val="00100A1F"/>
    <w:rsid w:val="0011290A"/>
    <w:rsid w:val="0011761A"/>
    <w:rsid w:val="00123FC8"/>
    <w:rsid w:val="00130C2A"/>
    <w:rsid w:val="00132F5C"/>
    <w:rsid w:val="001349D4"/>
    <w:rsid w:val="00134FE0"/>
    <w:rsid w:val="00142032"/>
    <w:rsid w:val="001514E9"/>
    <w:rsid w:val="001517C0"/>
    <w:rsid w:val="00157CED"/>
    <w:rsid w:val="0016626A"/>
    <w:rsid w:val="00166FD5"/>
    <w:rsid w:val="001709DF"/>
    <w:rsid w:val="001813DD"/>
    <w:rsid w:val="00182D1B"/>
    <w:rsid w:val="00184D41"/>
    <w:rsid w:val="001850F4"/>
    <w:rsid w:val="00194379"/>
    <w:rsid w:val="00194538"/>
    <w:rsid w:val="00196165"/>
    <w:rsid w:val="00196A04"/>
    <w:rsid w:val="001973C8"/>
    <w:rsid w:val="001A1948"/>
    <w:rsid w:val="001A742C"/>
    <w:rsid w:val="001A7AED"/>
    <w:rsid w:val="001B26AE"/>
    <w:rsid w:val="001B2C6A"/>
    <w:rsid w:val="001B5928"/>
    <w:rsid w:val="001C2EEE"/>
    <w:rsid w:val="001C4882"/>
    <w:rsid w:val="001C4948"/>
    <w:rsid w:val="001C6B53"/>
    <w:rsid w:val="001C77DE"/>
    <w:rsid w:val="001D1DE2"/>
    <w:rsid w:val="001D4737"/>
    <w:rsid w:val="001D4D32"/>
    <w:rsid w:val="001D513F"/>
    <w:rsid w:val="001E2D6B"/>
    <w:rsid w:val="001E342F"/>
    <w:rsid w:val="001E65BD"/>
    <w:rsid w:val="001E77D4"/>
    <w:rsid w:val="001F03EB"/>
    <w:rsid w:val="00202E7E"/>
    <w:rsid w:val="00204544"/>
    <w:rsid w:val="0021541B"/>
    <w:rsid w:val="002160F3"/>
    <w:rsid w:val="00216416"/>
    <w:rsid w:val="00216C89"/>
    <w:rsid w:val="00224995"/>
    <w:rsid w:val="002305C3"/>
    <w:rsid w:val="00234022"/>
    <w:rsid w:val="00235237"/>
    <w:rsid w:val="00241E32"/>
    <w:rsid w:val="00246BE0"/>
    <w:rsid w:val="00247287"/>
    <w:rsid w:val="00253E8D"/>
    <w:rsid w:val="00257FF6"/>
    <w:rsid w:val="00266D21"/>
    <w:rsid w:val="00271BE7"/>
    <w:rsid w:val="002722B4"/>
    <w:rsid w:val="00275FD2"/>
    <w:rsid w:val="00281C62"/>
    <w:rsid w:val="002873B0"/>
    <w:rsid w:val="002905AC"/>
    <w:rsid w:val="002A58E4"/>
    <w:rsid w:val="002A79D0"/>
    <w:rsid w:val="002B1F6D"/>
    <w:rsid w:val="002C41F4"/>
    <w:rsid w:val="002C7974"/>
    <w:rsid w:val="002D2726"/>
    <w:rsid w:val="002E3818"/>
    <w:rsid w:val="002F4FCA"/>
    <w:rsid w:val="0030397B"/>
    <w:rsid w:val="00305F78"/>
    <w:rsid w:val="00306123"/>
    <w:rsid w:val="003151B7"/>
    <w:rsid w:val="003218DD"/>
    <w:rsid w:val="003272EF"/>
    <w:rsid w:val="00333845"/>
    <w:rsid w:val="00334BD5"/>
    <w:rsid w:val="00343E0C"/>
    <w:rsid w:val="003452BA"/>
    <w:rsid w:val="00347BF1"/>
    <w:rsid w:val="0035407D"/>
    <w:rsid w:val="0035440E"/>
    <w:rsid w:val="003547C6"/>
    <w:rsid w:val="00354944"/>
    <w:rsid w:val="003609C5"/>
    <w:rsid w:val="00360E8C"/>
    <w:rsid w:val="00362348"/>
    <w:rsid w:val="00363E74"/>
    <w:rsid w:val="00366443"/>
    <w:rsid w:val="00374B6A"/>
    <w:rsid w:val="00377B0E"/>
    <w:rsid w:val="00382BBE"/>
    <w:rsid w:val="00383687"/>
    <w:rsid w:val="003921E6"/>
    <w:rsid w:val="003A466D"/>
    <w:rsid w:val="003A6FE4"/>
    <w:rsid w:val="003B030B"/>
    <w:rsid w:val="003B5154"/>
    <w:rsid w:val="003B7328"/>
    <w:rsid w:val="003C1183"/>
    <w:rsid w:val="003C1666"/>
    <w:rsid w:val="003C64F7"/>
    <w:rsid w:val="003D046B"/>
    <w:rsid w:val="003D08B8"/>
    <w:rsid w:val="003D209F"/>
    <w:rsid w:val="003D5D8B"/>
    <w:rsid w:val="003E4290"/>
    <w:rsid w:val="003F1F96"/>
    <w:rsid w:val="00402CDC"/>
    <w:rsid w:val="0040367E"/>
    <w:rsid w:val="0041236D"/>
    <w:rsid w:val="00414C81"/>
    <w:rsid w:val="004161CA"/>
    <w:rsid w:val="004212B2"/>
    <w:rsid w:val="00426E2B"/>
    <w:rsid w:val="004356CA"/>
    <w:rsid w:val="00436E85"/>
    <w:rsid w:val="00441EC3"/>
    <w:rsid w:val="00454966"/>
    <w:rsid w:val="004671D4"/>
    <w:rsid w:val="00467E39"/>
    <w:rsid w:val="00470536"/>
    <w:rsid w:val="00472612"/>
    <w:rsid w:val="004729F7"/>
    <w:rsid w:val="0047765A"/>
    <w:rsid w:val="004825CA"/>
    <w:rsid w:val="00483853"/>
    <w:rsid w:val="004872EB"/>
    <w:rsid w:val="004969AF"/>
    <w:rsid w:val="00497EE6"/>
    <w:rsid w:val="004A20FC"/>
    <w:rsid w:val="004C191E"/>
    <w:rsid w:val="004D173D"/>
    <w:rsid w:val="004D6C65"/>
    <w:rsid w:val="004E047C"/>
    <w:rsid w:val="004E2D43"/>
    <w:rsid w:val="004E373F"/>
    <w:rsid w:val="004F010C"/>
    <w:rsid w:val="004F3B6E"/>
    <w:rsid w:val="004F585D"/>
    <w:rsid w:val="004F5C14"/>
    <w:rsid w:val="00511FEC"/>
    <w:rsid w:val="0052354B"/>
    <w:rsid w:val="0052533F"/>
    <w:rsid w:val="00530014"/>
    <w:rsid w:val="00536594"/>
    <w:rsid w:val="00541F16"/>
    <w:rsid w:val="00547A05"/>
    <w:rsid w:val="005515A5"/>
    <w:rsid w:val="00557340"/>
    <w:rsid w:val="005714E1"/>
    <w:rsid w:val="005778B9"/>
    <w:rsid w:val="005835EB"/>
    <w:rsid w:val="0059097B"/>
    <w:rsid w:val="005969D9"/>
    <w:rsid w:val="005975EC"/>
    <w:rsid w:val="005A17F5"/>
    <w:rsid w:val="005A463A"/>
    <w:rsid w:val="005B3659"/>
    <w:rsid w:val="005B463B"/>
    <w:rsid w:val="005B5FC3"/>
    <w:rsid w:val="005C203A"/>
    <w:rsid w:val="005C2348"/>
    <w:rsid w:val="005C3348"/>
    <w:rsid w:val="005C6339"/>
    <w:rsid w:val="005D0D79"/>
    <w:rsid w:val="005D2A4D"/>
    <w:rsid w:val="005D5030"/>
    <w:rsid w:val="005D7A29"/>
    <w:rsid w:val="005E344F"/>
    <w:rsid w:val="005E3D9C"/>
    <w:rsid w:val="005E475C"/>
    <w:rsid w:val="005F16FE"/>
    <w:rsid w:val="0061175E"/>
    <w:rsid w:val="00612811"/>
    <w:rsid w:val="00615955"/>
    <w:rsid w:val="00615EF9"/>
    <w:rsid w:val="00617063"/>
    <w:rsid w:val="006175A9"/>
    <w:rsid w:val="006237F5"/>
    <w:rsid w:val="006310A4"/>
    <w:rsid w:val="00633246"/>
    <w:rsid w:val="006426A9"/>
    <w:rsid w:val="00645B49"/>
    <w:rsid w:val="00645EC2"/>
    <w:rsid w:val="00657413"/>
    <w:rsid w:val="006737DE"/>
    <w:rsid w:val="00674AFC"/>
    <w:rsid w:val="00681E7B"/>
    <w:rsid w:val="00683050"/>
    <w:rsid w:val="006834BE"/>
    <w:rsid w:val="00685913"/>
    <w:rsid w:val="00687C5F"/>
    <w:rsid w:val="006959CE"/>
    <w:rsid w:val="0069674D"/>
    <w:rsid w:val="006B5C14"/>
    <w:rsid w:val="006B75EC"/>
    <w:rsid w:val="006B7600"/>
    <w:rsid w:val="006C0F36"/>
    <w:rsid w:val="006C19F8"/>
    <w:rsid w:val="006C2786"/>
    <w:rsid w:val="006C7D3D"/>
    <w:rsid w:val="006D4A06"/>
    <w:rsid w:val="006D5A73"/>
    <w:rsid w:val="00701FFA"/>
    <w:rsid w:val="00711978"/>
    <w:rsid w:val="00711A0C"/>
    <w:rsid w:val="00714CE6"/>
    <w:rsid w:val="007157CE"/>
    <w:rsid w:val="007166F3"/>
    <w:rsid w:val="007248CB"/>
    <w:rsid w:val="007357BF"/>
    <w:rsid w:val="00737C02"/>
    <w:rsid w:val="007433A3"/>
    <w:rsid w:val="007470F0"/>
    <w:rsid w:val="0075722F"/>
    <w:rsid w:val="00770045"/>
    <w:rsid w:val="00770907"/>
    <w:rsid w:val="00771B1E"/>
    <w:rsid w:val="00775389"/>
    <w:rsid w:val="00775D7C"/>
    <w:rsid w:val="00784578"/>
    <w:rsid w:val="007935EA"/>
    <w:rsid w:val="00793C3F"/>
    <w:rsid w:val="00796058"/>
    <w:rsid w:val="007A1341"/>
    <w:rsid w:val="007A65B9"/>
    <w:rsid w:val="007B0C2C"/>
    <w:rsid w:val="007B5A48"/>
    <w:rsid w:val="007C27A1"/>
    <w:rsid w:val="007C5F5A"/>
    <w:rsid w:val="007D001A"/>
    <w:rsid w:val="007D26D6"/>
    <w:rsid w:val="007D388B"/>
    <w:rsid w:val="007D571A"/>
    <w:rsid w:val="007F31C1"/>
    <w:rsid w:val="007F50E4"/>
    <w:rsid w:val="00804E20"/>
    <w:rsid w:val="00806635"/>
    <w:rsid w:val="008069A8"/>
    <w:rsid w:val="0081188C"/>
    <w:rsid w:val="00823235"/>
    <w:rsid w:val="00831AD7"/>
    <w:rsid w:val="008335D7"/>
    <w:rsid w:val="008418F4"/>
    <w:rsid w:val="0084256A"/>
    <w:rsid w:val="00843688"/>
    <w:rsid w:val="0084561E"/>
    <w:rsid w:val="00845934"/>
    <w:rsid w:val="00845AA7"/>
    <w:rsid w:val="008466D9"/>
    <w:rsid w:val="0085639C"/>
    <w:rsid w:val="008566EA"/>
    <w:rsid w:val="0085767B"/>
    <w:rsid w:val="00860DDF"/>
    <w:rsid w:val="00861E3A"/>
    <w:rsid w:val="00876859"/>
    <w:rsid w:val="00876912"/>
    <w:rsid w:val="00876B75"/>
    <w:rsid w:val="00881188"/>
    <w:rsid w:val="008900CC"/>
    <w:rsid w:val="008942B7"/>
    <w:rsid w:val="0089711F"/>
    <w:rsid w:val="008A2BBA"/>
    <w:rsid w:val="008B3384"/>
    <w:rsid w:val="008C1444"/>
    <w:rsid w:val="008C1487"/>
    <w:rsid w:val="008C3D8D"/>
    <w:rsid w:val="008C5DED"/>
    <w:rsid w:val="008C628F"/>
    <w:rsid w:val="008D27E0"/>
    <w:rsid w:val="008D69CE"/>
    <w:rsid w:val="008E35AD"/>
    <w:rsid w:val="008F35D8"/>
    <w:rsid w:val="00905D73"/>
    <w:rsid w:val="0091062E"/>
    <w:rsid w:val="009113D8"/>
    <w:rsid w:val="0091568C"/>
    <w:rsid w:val="0092094F"/>
    <w:rsid w:val="00923876"/>
    <w:rsid w:val="00934C4B"/>
    <w:rsid w:val="009362B6"/>
    <w:rsid w:val="00941638"/>
    <w:rsid w:val="009476FB"/>
    <w:rsid w:val="0095015C"/>
    <w:rsid w:val="009510C5"/>
    <w:rsid w:val="009518E7"/>
    <w:rsid w:val="00957E48"/>
    <w:rsid w:val="0096066E"/>
    <w:rsid w:val="00970708"/>
    <w:rsid w:val="00970F42"/>
    <w:rsid w:val="0097344C"/>
    <w:rsid w:val="00973FE4"/>
    <w:rsid w:val="009746EE"/>
    <w:rsid w:val="0098513E"/>
    <w:rsid w:val="00992179"/>
    <w:rsid w:val="00992D14"/>
    <w:rsid w:val="00993DAF"/>
    <w:rsid w:val="009A4330"/>
    <w:rsid w:val="009B2CA8"/>
    <w:rsid w:val="009B3751"/>
    <w:rsid w:val="009B6F95"/>
    <w:rsid w:val="009C69EC"/>
    <w:rsid w:val="009D115C"/>
    <w:rsid w:val="009F03E1"/>
    <w:rsid w:val="009F5C71"/>
    <w:rsid w:val="009F7EEC"/>
    <w:rsid w:val="00A018F6"/>
    <w:rsid w:val="00A319C3"/>
    <w:rsid w:val="00A40202"/>
    <w:rsid w:val="00A5015A"/>
    <w:rsid w:val="00A5757B"/>
    <w:rsid w:val="00A57B17"/>
    <w:rsid w:val="00A601D6"/>
    <w:rsid w:val="00A618E8"/>
    <w:rsid w:val="00A70548"/>
    <w:rsid w:val="00A70EA7"/>
    <w:rsid w:val="00A71C91"/>
    <w:rsid w:val="00A7307A"/>
    <w:rsid w:val="00A80948"/>
    <w:rsid w:val="00A812E2"/>
    <w:rsid w:val="00A90CC1"/>
    <w:rsid w:val="00A93B05"/>
    <w:rsid w:val="00A94853"/>
    <w:rsid w:val="00A94E09"/>
    <w:rsid w:val="00A96843"/>
    <w:rsid w:val="00A96AE4"/>
    <w:rsid w:val="00AB1408"/>
    <w:rsid w:val="00AB6031"/>
    <w:rsid w:val="00AC1E09"/>
    <w:rsid w:val="00AC6613"/>
    <w:rsid w:val="00AC662B"/>
    <w:rsid w:val="00AD0E72"/>
    <w:rsid w:val="00AD2003"/>
    <w:rsid w:val="00AD45E8"/>
    <w:rsid w:val="00AD5F7E"/>
    <w:rsid w:val="00AD62AE"/>
    <w:rsid w:val="00AE2399"/>
    <w:rsid w:val="00AE427A"/>
    <w:rsid w:val="00AE44D8"/>
    <w:rsid w:val="00AE5399"/>
    <w:rsid w:val="00AF2EF4"/>
    <w:rsid w:val="00AF3761"/>
    <w:rsid w:val="00B04966"/>
    <w:rsid w:val="00B05A6E"/>
    <w:rsid w:val="00B147EA"/>
    <w:rsid w:val="00B17CA0"/>
    <w:rsid w:val="00B26329"/>
    <w:rsid w:val="00B3039D"/>
    <w:rsid w:val="00B304FE"/>
    <w:rsid w:val="00B31811"/>
    <w:rsid w:val="00B350FD"/>
    <w:rsid w:val="00B416AA"/>
    <w:rsid w:val="00B46E3A"/>
    <w:rsid w:val="00B47AD6"/>
    <w:rsid w:val="00B56CFD"/>
    <w:rsid w:val="00B57CF3"/>
    <w:rsid w:val="00B702B9"/>
    <w:rsid w:val="00B703CA"/>
    <w:rsid w:val="00B705A4"/>
    <w:rsid w:val="00B70966"/>
    <w:rsid w:val="00B70ECB"/>
    <w:rsid w:val="00B74E6B"/>
    <w:rsid w:val="00B753FE"/>
    <w:rsid w:val="00B757EC"/>
    <w:rsid w:val="00B81016"/>
    <w:rsid w:val="00B82F06"/>
    <w:rsid w:val="00B857FE"/>
    <w:rsid w:val="00B85BE6"/>
    <w:rsid w:val="00B85C06"/>
    <w:rsid w:val="00B86D7E"/>
    <w:rsid w:val="00B87300"/>
    <w:rsid w:val="00B90289"/>
    <w:rsid w:val="00B92384"/>
    <w:rsid w:val="00B935D5"/>
    <w:rsid w:val="00B94EE8"/>
    <w:rsid w:val="00B96550"/>
    <w:rsid w:val="00BA5829"/>
    <w:rsid w:val="00BB0059"/>
    <w:rsid w:val="00BB153B"/>
    <w:rsid w:val="00BC0566"/>
    <w:rsid w:val="00BC0C6E"/>
    <w:rsid w:val="00BC4CF4"/>
    <w:rsid w:val="00BC56DC"/>
    <w:rsid w:val="00BC5E27"/>
    <w:rsid w:val="00BC7085"/>
    <w:rsid w:val="00BD339D"/>
    <w:rsid w:val="00BD523D"/>
    <w:rsid w:val="00BD56D5"/>
    <w:rsid w:val="00BD7167"/>
    <w:rsid w:val="00BE53EB"/>
    <w:rsid w:val="00C00263"/>
    <w:rsid w:val="00C02EAD"/>
    <w:rsid w:val="00C0496A"/>
    <w:rsid w:val="00C05B6A"/>
    <w:rsid w:val="00C0743C"/>
    <w:rsid w:val="00C215BD"/>
    <w:rsid w:val="00C33B4A"/>
    <w:rsid w:val="00C34743"/>
    <w:rsid w:val="00C35D98"/>
    <w:rsid w:val="00C46EB5"/>
    <w:rsid w:val="00C508FA"/>
    <w:rsid w:val="00C52373"/>
    <w:rsid w:val="00C52D55"/>
    <w:rsid w:val="00C530CE"/>
    <w:rsid w:val="00C627F8"/>
    <w:rsid w:val="00C718E4"/>
    <w:rsid w:val="00C7220E"/>
    <w:rsid w:val="00C75363"/>
    <w:rsid w:val="00C90434"/>
    <w:rsid w:val="00C904E8"/>
    <w:rsid w:val="00CA131E"/>
    <w:rsid w:val="00CB2398"/>
    <w:rsid w:val="00CB628D"/>
    <w:rsid w:val="00CC206C"/>
    <w:rsid w:val="00CC4CB4"/>
    <w:rsid w:val="00CC5260"/>
    <w:rsid w:val="00CC7B4E"/>
    <w:rsid w:val="00CD5196"/>
    <w:rsid w:val="00CE5244"/>
    <w:rsid w:val="00CE7634"/>
    <w:rsid w:val="00CE7682"/>
    <w:rsid w:val="00CE7E07"/>
    <w:rsid w:val="00CF556F"/>
    <w:rsid w:val="00D06E5E"/>
    <w:rsid w:val="00D221BC"/>
    <w:rsid w:val="00D2305A"/>
    <w:rsid w:val="00D24A71"/>
    <w:rsid w:val="00D2562B"/>
    <w:rsid w:val="00D30CF4"/>
    <w:rsid w:val="00D315A9"/>
    <w:rsid w:val="00D316FC"/>
    <w:rsid w:val="00D32914"/>
    <w:rsid w:val="00D3503B"/>
    <w:rsid w:val="00D40312"/>
    <w:rsid w:val="00D43A8F"/>
    <w:rsid w:val="00D46406"/>
    <w:rsid w:val="00D514A2"/>
    <w:rsid w:val="00D53C29"/>
    <w:rsid w:val="00D577B1"/>
    <w:rsid w:val="00D766C9"/>
    <w:rsid w:val="00D81E55"/>
    <w:rsid w:val="00D86446"/>
    <w:rsid w:val="00D873AC"/>
    <w:rsid w:val="00D93895"/>
    <w:rsid w:val="00D94485"/>
    <w:rsid w:val="00DA794A"/>
    <w:rsid w:val="00DB5419"/>
    <w:rsid w:val="00DB5BE8"/>
    <w:rsid w:val="00DB5FF7"/>
    <w:rsid w:val="00DB6F58"/>
    <w:rsid w:val="00DC03C2"/>
    <w:rsid w:val="00DC2538"/>
    <w:rsid w:val="00DC4843"/>
    <w:rsid w:val="00DC4EAA"/>
    <w:rsid w:val="00DC593A"/>
    <w:rsid w:val="00DC67BB"/>
    <w:rsid w:val="00DD2893"/>
    <w:rsid w:val="00DD7031"/>
    <w:rsid w:val="00DD7752"/>
    <w:rsid w:val="00DD78C8"/>
    <w:rsid w:val="00DD7CC8"/>
    <w:rsid w:val="00DE0161"/>
    <w:rsid w:val="00DE0217"/>
    <w:rsid w:val="00DE5344"/>
    <w:rsid w:val="00DE5C3B"/>
    <w:rsid w:val="00DF2567"/>
    <w:rsid w:val="00DF3683"/>
    <w:rsid w:val="00DF64AB"/>
    <w:rsid w:val="00E13E02"/>
    <w:rsid w:val="00E20F09"/>
    <w:rsid w:val="00E23023"/>
    <w:rsid w:val="00E26285"/>
    <w:rsid w:val="00E31587"/>
    <w:rsid w:val="00E34B48"/>
    <w:rsid w:val="00E37E50"/>
    <w:rsid w:val="00E37F93"/>
    <w:rsid w:val="00E42719"/>
    <w:rsid w:val="00E42784"/>
    <w:rsid w:val="00E42810"/>
    <w:rsid w:val="00E44B57"/>
    <w:rsid w:val="00E57C5A"/>
    <w:rsid w:val="00E611F1"/>
    <w:rsid w:val="00E65C4D"/>
    <w:rsid w:val="00E660EC"/>
    <w:rsid w:val="00E66AB7"/>
    <w:rsid w:val="00E66B0D"/>
    <w:rsid w:val="00E70CA1"/>
    <w:rsid w:val="00E834DE"/>
    <w:rsid w:val="00E85C41"/>
    <w:rsid w:val="00E86403"/>
    <w:rsid w:val="00E87634"/>
    <w:rsid w:val="00E94732"/>
    <w:rsid w:val="00EB0966"/>
    <w:rsid w:val="00EB52E3"/>
    <w:rsid w:val="00EC3772"/>
    <w:rsid w:val="00ED345D"/>
    <w:rsid w:val="00ED51EE"/>
    <w:rsid w:val="00ED536B"/>
    <w:rsid w:val="00ED60BD"/>
    <w:rsid w:val="00EE0D8E"/>
    <w:rsid w:val="00EE3582"/>
    <w:rsid w:val="00EE3ED8"/>
    <w:rsid w:val="00EE41C6"/>
    <w:rsid w:val="00EE550C"/>
    <w:rsid w:val="00EF3758"/>
    <w:rsid w:val="00EF3E1F"/>
    <w:rsid w:val="00F00532"/>
    <w:rsid w:val="00F03F9F"/>
    <w:rsid w:val="00F06674"/>
    <w:rsid w:val="00F06E76"/>
    <w:rsid w:val="00F10B14"/>
    <w:rsid w:val="00F12F64"/>
    <w:rsid w:val="00F16684"/>
    <w:rsid w:val="00F175C0"/>
    <w:rsid w:val="00F211C7"/>
    <w:rsid w:val="00F356CC"/>
    <w:rsid w:val="00F36762"/>
    <w:rsid w:val="00F41CBE"/>
    <w:rsid w:val="00F43C4F"/>
    <w:rsid w:val="00F506A2"/>
    <w:rsid w:val="00F57517"/>
    <w:rsid w:val="00F6228B"/>
    <w:rsid w:val="00F6279E"/>
    <w:rsid w:val="00F63CA3"/>
    <w:rsid w:val="00F6652B"/>
    <w:rsid w:val="00F70C0E"/>
    <w:rsid w:val="00F76827"/>
    <w:rsid w:val="00F7779A"/>
    <w:rsid w:val="00F86CF7"/>
    <w:rsid w:val="00F906A7"/>
    <w:rsid w:val="00F97B8D"/>
    <w:rsid w:val="00FA3F0C"/>
    <w:rsid w:val="00FC5C81"/>
    <w:rsid w:val="00FC71D4"/>
    <w:rsid w:val="00FE50F8"/>
    <w:rsid w:val="00FF080D"/>
    <w:rsid w:val="00FF31AC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BE42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Heading4Char">
    <w:name w:val="Heading 4 Char"/>
    <w:basedOn w:val="DefaultParagraphFont"/>
    <w:link w:val="Heading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PageNumber">
    <w:name w:val="page number"/>
    <w:basedOn w:val="DefaultParagraphFont"/>
    <w:uiPriority w:val="99"/>
    <w:semiHidden/>
    <w:unhideWhenUsed/>
    <w:rsid w:val="00B57CF3"/>
  </w:style>
  <w:style w:type="paragraph" w:styleId="BalloonText">
    <w:name w:val="Balloon Text"/>
    <w:basedOn w:val="Normal"/>
    <w:link w:val="BalloonTextCh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Hyperlink">
    <w:name w:val="Hyperlink"/>
    <w:basedOn w:val="DefaultParagraphFont"/>
    <w:uiPriority w:val="99"/>
    <w:unhideWhenUsed/>
    <w:rsid w:val="00B57C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ListParagraph">
    <w:name w:val="List Paragraph"/>
    <w:basedOn w:val="Normal"/>
    <w:qFormat/>
    <w:rsid w:val="005C2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Heading4Char">
    <w:name w:val="Heading 4 Char"/>
    <w:basedOn w:val="DefaultParagraphFont"/>
    <w:link w:val="Heading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PageNumber">
    <w:name w:val="page number"/>
    <w:basedOn w:val="DefaultParagraphFont"/>
    <w:uiPriority w:val="99"/>
    <w:semiHidden/>
    <w:unhideWhenUsed/>
    <w:rsid w:val="00B57CF3"/>
  </w:style>
  <w:style w:type="paragraph" w:styleId="BalloonText">
    <w:name w:val="Balloon Text"/>
    <w:basedOn w:val="Normal"/>
    <w:link w:val="BalloonTextCh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Hyperlink">
    <w:name w:val="Hyperlink"/>
    <w:basedOn w:val="DefaultParagraphFont"/>
    <w:uiPriority w:val="99"/>
    <w:unhideWhenUsed/>
    <w:rsid w:val="00B57C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ListParagraph">
    <w:name w:val="List Paragraph"/>
    <w:basedOn w:val="Normal"/>
    <w:qFormat/>
    <w:rsid w:val="005C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DD9D-613B-D544-8D5B-1ACC2756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482</Words>
  <Characters>2749</Characters>
  <Application>Microsoft Macintosh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Claire Valade</cp:lastModifiedBy>
  <cp:revision>156</cp:revision>
  <cp:lastPrinted>2012-04-03T15:27:00Z</cp:lastPrinted>
  <dcterms:created xsi:type="dcterms:W3CDTF">2014-01-30T18:05:00Z</dcterms:created>
  <dcterms:modified xsi:type="dcterms:W3CDTF">2014-04-14T01:45:00Z</dcterms:modified>
</cp:coreProperties>
</file>