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847B" w14:textId="5BED22D5" w:rsidR="00196A04" w:rsidRPr="0015177D" w:rsidRDefault="00196A04" w:rsidP="006737DE">
      <w:pPr>
        <w:tabs>
          <w:tab w:val="right" w:pos="11070"/>
        </w:tabs>
        <w:spacing w:after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b/>
          <w:noProof/>
          <w:sz w:val="22"/>
          <w:szCs w:val="22"/>
          <w:lang w:val="fr-FR"/>
        </w:rPr>
        <w:drawing>
          <wp:inline distT="0" distB="0" distL="0" distR="0" wp14:anchorId="0642EE7A" wp14:editId="50C368CE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6CA" w:rsidRPr="0015177D">
        <w:rPr>
          <w:rFonts w:ascii="Gill Sans" w:hAnsi="Gill Sans" w:cs="Gill Sans"/>
          <w:sz w:val="22"/>
          <w:szCs w:val="22"/>
        </w:rPr>
        <w:tab/>
        <w:t>UNIVERSITÉ DU QUÉBEC À MONTRÉAL</w:t>
      </w:r>
    </w:p>
    <w:p w14:paraId="1A5F2C25" w14:textId="4BAA5708" w:rsidR="00B57CF3" w:rsidRPr="0015177D" w:rsidRDefault="00C4555D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201</w:t>
      </w:r>
      <w:r>
        <w:rPr>
          <w:rFonts w:ascii="Gill Sans" w:hAnsi="Gill Sans" w:cs="Gill Sans"/>
          <w:sz w:val="22"/>
          <w:szCs w:val="22"/>
        </w:rPr>
        <w:t>5</w:t>
      </w:r>
      <w:r w:rsidR="00B57CF3" w:rsidRPr="0015177D">
        <w:rPr>
          <w:rFonts w:ascii="Gill Sans" w:hAnsi="Gill Sans" w:cs="Gill Sans"/>
          <w:sz w:val="22"/>
          <w:szCs w:val="22"/>
        </w:rPr>
        <w:t>-</w:t>
      </w:r>
      <w:r w:rsidRPr="0015177D">
        <w:rPr>
          <w:rFonts w:ascii="Gill Sans" w:hAnsi="Gill Sans" w:cs="Gill Sans"/>
          <w:sz w:val="22"/>
          <w:szCs w:val="22"/>
        </w:rPr>
        <w:t>201</w:t>
      </w:r>
      <w:r>
        <w:rPr>
          <w:rFonts w:ascii="Gill Sans" w:hAnsi="Gill Sans" w:cs="Gill Sans"/>
          <w:sz w:val="22"/>
          <w:szCs w:val="22"/>
        </w:rPr>
        <w:t>6</w:t>
      </w:r>
    </w:p>
    <w:p w14:paraId="16F47B42" w14:textId="5C46AB37" w:rsidR="008B0EC4" w:rsidRPr="0015177D" w:rsidRDefault="008B0EC4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PROGRAMME</w:t>
      </w:r>
      <w:r w:rsidR="00403BD8" w:rsidRPr="0015177D">
        <w:rPr>
          <w:rFonts w:ascii="Gill Sans" w:hAnsi="Gill Sans" w:cs="Gill Sans"/>
          <w:b/>
          <w:sz w:val="22"/>
          <w:szCs w:val="22"/>
        </w:rPr>
        <w:t>S</w:t>
      </w:r>
      <w:r w:rsidRPr="0015177D">
        <w:rPr>
          <w:rFonts w:ascii="Gill Sans" w:hAnsi="Gill Sans" w:cs="Gill Sans"/>
          <w:b/>
          <w:sz w:val="22"/>
          <w:szCs w:val="22"/>
        </w:rPr>
        <w:t xml:space="preserve"> DE SOUTIEN À LA DIFFUSION</w:t>
      </w:r>
      <w:r w:rsidR="00C4555D">
        <w:rPr>
          <w:rFonts w:ascii="Gill Sans" w:hAnsi="Gill Sans" w:cs="Gill Sans"/>
          <w:b/>
          <w:sz w:val="22"/>
          <w:szCs w:val="22"/>
        </w:rPr>
        <w:t xml:space="preserve"> - </w:t>
      </w:r>
      <w:r w:rsidR="00C4555D" w:rsidRPr="004C6B7C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MEMBRES </w:t>
      </w:r>
      <w:r w:rsidR="00F1562F" w:rsidRPr="004C6B7C">
        <w:rPr>
          <w:rFonts w:ascii="Gill Sans" w:hAnsi="Gill Sans" w:cs="Gill Sans"/>
          <w:b/>
          <w:color w:val="4F81BD" w:themeColor="accent1"/>
          <w:sz w:val="22"/>
          <w:szCs w:val="22"/>
        </w:rPr>
        <w:t>ÉTUDIANTS</w:t>
      </w:r>
    </w:p>
    <w:p w14:paraId="3C295C55" w14:textId="4ECD77F4" w:rsidR="008B0EC4" w:rsidRPr="004C6B7C" w:rsidRDefault="00A95148" w:rsidP="008B0EC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color w:val="7F7F7F" w:themeColor="text1" w:themeTint="80"/>
          <w:sz w:val="22"/>
          <w:szCs w:val="22"/>
        </w:rPr>
      </w:pPr>
      <w:r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• </w:t>
      </w:r>
      <w:r w:rsidR="008B0EC4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>SOUTIEN À LA PRÉSENTATION D’UNE CONFÉRENCE OU D’UNE COMMUNICATION</w:t>
      </w:r>
    </w:p>
    <w:p w14:paraId="51552726" w14:textId="4ECC69C1" w:rsidR="008B0EC4" w:rsidRPr="0015177D" w:rsidRDefault="00A95148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• </w:t>
      </w:r>
      <w:r w:rsidR="008B0EC4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>SOUTIEN À L’ORGANISATION D’ACTIVITÉS</w:t>
      </w:r>
      <w:r w:rsidR="00B33552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 (table ronde, journée</w:t>
      </w:r>
      <w:r w:rsidR="009D3047" w:rsidRPr="004C6B7C">
        <w:rPr>
          <w:rFonts w:ascii="Gill Sans" w:hAnsi="Gill Sans" w:cs="Gill Sans"/>
          <w:b/>
          <w:color w:val="7F7F7F" w:themeColor="text1" w:themeTint="80"/>
          <w:sz w:val="22"/>
          <w:szCs w:val="22"/>
        </w:rPr>
        <w:t xml:space="preserve"> d’étude, colloque, congrès)</w:t>
      </w:r>
    </w:p>
    <w:p w14:paraId="502D58F6" w14:textId="22DE31FD" w:rsidR="00B57CF3" w:rsidRPr="0015177D" w:rsidRDefault="00B57CF3" w:rsidP="002D78E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1070"/>
        </w:tabs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Formulaire de demande</w:t>
      </w:r>
    </w:p>
    <w:p w14:paraId="67AE4E97" w14:textId="74F833B8" w:rsidR="00685913" w:rsidRPr="0015177D" w:rsidRDefault="00FF7170" w:rsidP="0047292D">
      <w:pPr>
        <w:spacing w:before="24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hAnsi="Gill Sans" w:cs="Gill Sans"/>
          <w:i/>
          <w:sz w:val="22"/>
          <w:szCs w:val="22"/>
        </w:rPr>
        <w:t>Le Centre vise à appuyer et à encourager ses membres étudiant-e-s à organiser des</w:t>
      </w:r>
      <w:r w:rsidR="00B02074" w:rsidRPr="0015177D">
        <w:rPr>
          <w:rFonts w:ascii="Gill Sans" w:hAnsi="Gill Sans" w:cs="Gill Sans"/>
          <w:i/>
          <w:sz w:val="22"/>
          <w:szCs w:val="22"/>
        </w:rPr>
        <w:t xml:space="preserve"> activités liées à la recherche</w:t>
      </w:r>
      <w:r w:rsidRPr="0015177D">
        <w:rPr>
          <w:rFonts w:ascii="Gill Sans" w:hAnsi="Gill Sans" w:cs="Gill Sans"/>
          <w:i/>
          <w:sz w:val="22"/>
          <w:szCs w:val="22"/>
        </w:rPr>
        <w:t xml:space="preserve"> ainsi qu’à faire connaître leurs travaux par l’entremise de conférences et de communi</w:t>
      </w:r>
      <w:r w:rsidR="004C1246" w:rsidRPr="0015177D">
        <w:rPr>
          <w:rFonts w:ascii="Gill Sans" w:hAnsi="Gill Sans" w:cs="Gill Sans"/>
          <w:i/>
          <w:sz w:val="22"/>
          <w:szCs w:val="22"/>
        </w:rPr>
        <w:t xml:space="preserve">cations, au Québec </w:t>
      </w:r>
      <w:r w:rsidRPr="0015177D">
        <w:rPr>
          <w:rFonts w:ascii="Gill Sans" w:hAnsi="Gill Sans" w:cs="Gill Sans"/>
          <w:i/>
          <w:sz w:val="22"/>
          <w:szCs w:val="22"/>
        </w:rPr>
        <w:t xml:space="preserve">et à l’étranger. </w:t>
      </w:r>
    </w:p>
    <w:p w14:paraId="2902E61E" w14:textId="76A8099F" w:rsidR="004F585D" w:rsidRPr="0015177D" w:rsidRDefault="003218DD" w:rsidP="0047292D">
      <w:pPr>
        <w:spacing w:before="120"/>
        <w:jc w:val="both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CRITÈRES D’</w:t>
      </w:r>
      <w:r w:rsidR="004F585D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ADMISSIBILITÉ</w:t>
      </w:r>
    </w:p>
    <w:p w14:paraId="1EF98794" w14:textId="70E4FD45" w:rsidR="00E025D5" w:rsidRPr="0015177D" w:rsidRDefault="00245E5B" w:rsidP="0047292D">
      <w:pPr>
        <w:pStyle w:val="Paragraphedeliste"/>
        <w:numPr>
          <w:ilvl w:val="0"/>
          <w:numId w:val="4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CRITÈRES COMMUNS AUX </w:t>
      </w:r>
      <w:r w:rsidR="00F1562F">
        <w:rPr>
          <w:rFonts w:ascii="Gill Sans" w:hAnsi="Gill Sans" w:cs="Gill Sans"/>
          <w:i/>
          <w:color w:val="000000"/>
          <w:sz w:val="22"/>
          <w:szCs w:val="22"/>
        </w:rPr>
        <w:t>DEUX</w:t>
      </w:r>
      <w:r w:rsidR="00F1562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TYPES DE SOUTIEN</w:t>
      </w:r>
      <w:r w:rsidR="002C2A27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À LA DIFFUSION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 :</w:t>
      </w:r>
    </w:p>
    <w:p w14:paraId="60C97711" w14:textId="1666C4A0" w:rsidR="00E75DC4" w:rsidRPr="0015177D" w:rsidRDefault="00D40206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demande doit être déposée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avant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la date prévue de </w:t>
      </w:r>
      <w:r w:rsidR="00CF5E6B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conférence,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de la communication</w:t>
      </w:r>
      <w:r w:rsidR="00CF5E6B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ou de l’activité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49F3C51D" w14:textId="0288EBAD" w:rsidR="002E6C0C" w:rsidRPr="0015177D" w:rsidRDefault="006959B2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conférence, la communication ou l’activité doit être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publique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2339F1F5" w14:textId="4EB810F9" w:rsidR="00DE449C" w:rsidRPr="0015177D" w:rsidRDefault="00DE449C" w:rsidP="0047292D">
      <w:pPr>
        <w:pStyle w:val="Paragraphedeliste"/>
        <w:numPr>
          <w:ilvl w:val="1"/>
          <w:numId w:val="5"/>
        </w:numPr>
        <w:spacing w:line="276" w:lineRule="auto"/>
        <w:ind w:left="540" w:right="-234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</w:t>
      </w:r>
      <w:r w:rsidR="001643E0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a conférence,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la communication </w:t>
      </w:r>
      <w:r w:rsidR="001643E0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ou l’activité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doit être annoncée </w:t>
      </w:r>
      <w:r w:rsidR="00733A0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sur le site Web du CRILCQ,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dans </w:t>
      </w:r>
      <w:r w:rsidRPr="0015177D">
        <w:rPr>
          <w:rFonts w:ascii="Gill Sans" w:hAnsi="Gill Sans" w:cs="Gill Sans"/>
          <w:color w:val="000000"/>
          <w:sz w:val="22"/>
          <w:szCs w:val="22"/>
        </w:rPr>
        <w:t>Bérénice</w:t>
      </w:r>
      <w:r w:rsidR="00733A0F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et dans</w:t>
      </w:r>
      <w:r w:rsidR="001A25A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</w:t>
      </w:r>
      <w:r w:rsidR="000F230D" w:rsidRPr="0015177D">
        <w:rPr>
          <w:rFonts w:ascii="Gill Sans" w:hAnsi="Gill Sans" w:cs="Gill Sans"/>
          <w:i/>
          <w:color w:val="000000"/>
          <w:sz w:val="22"/>
          <w:szCs w:val="22"/>
        </w:rPr>
        <w:t>notre réseau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6A29A04E" w14:textId="4521F25D" w:rsidR="00D862CF" w:rsidRPr="0015177D" w:rsidRDefault="00D862CF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Le nom du CRILCQ à l’UQAM ou son logo doit figurer sur toute communication ou matériel promotionnel (affiche, programme, etc.) qui serait </w:t>
      </w:r>
      <w:r w:rsidR="00814E36" w:rsidRPr="0015177D">
        <w:rPr>
          <w:rFonts w:ascii="Gill Sans" w:hAnsi="Gill Sans" w:cs="Gill Sans"/>
          <w:i/>
          <w:color w:val="000000"/>
          <w:sz w:val="22"/>
          <w:szCs w:val="22"/>
        </w:rPr>
        <w:t>produit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dans le cadre de la con</w:t>
      </w:r>
      <w:r w:rsidR="0050418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férence, 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de la communication</w:t>
      </w:r>
      <w:r w:rsidR="00504186"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 ou de l’activité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31CB1B3A" w14:textId="0AB519BD" w:rsidR="00E81DAA" w:rsidRPr="0015177D" w:rsidRDefault="00E81DAA" w:rsidP="0047292D">
      <w:pPr>
        <w:pStyle w:val="Paragraphedeliste"/>
        <w:numPr>
          <w:ilvl w:val="1"/>
          <w:numId w:val="5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</w:t>
      </w:r>
      <w:r w:rsidR="00C471D6" w:rsidRPr="0015177D">
        <w:rPr>
          <w:rFonts w:ascii="Gill Sans" w:hAnsi="Gill Sans" w:cs="Gill Sans"/>
          <w:i/>
          <w:color w:val="000000"/>
          <w:sz w:val="22"/>
          <w:szCs w:val="22"/>
        </w:rPr>
        <w:t>a conférence, la communication ou l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’activité doit avoir </w:t>
      </w:r>
      <w:r w:rsidRPr="0015177D">
        <w:rPr>
          <w:rFonts w:ascii="Gill Sans" w:hAnsi="Gill Sans" w:cs="Gill Sans"/>
          <w:i/>
          <w:sz w:val="22"/>
          <w:szCs w:val="22"/>
        </w:rPr>
        <w:t xml:space="preserve">lieu </w:t>
      </w:r>
      <w:r w:rsidRPr="0015177D">
        <w:rPr>
          <w:rFonts w:ascii="Gill Sans" w:hAnsi="Gill Sans" w:cs="Gill Sans"/>
          <w:i/>
          <w:sz w:val="22"/>
          <w:szCs w:val="22"/>
          <w:u w:val="single"/>
        </w:rPr>
        <w:t>avant le 31 mai 201</w:t>
      </w:r>
      <w:r w:rsidR="00C4555D">
        <w:rPr>
          <w:rFonts w:ascii="Gill Sans" w:hAnsi="Gill Sans" w:cs="Gill Sans"/>
          <w:i/>
          <w:sz w:val="22"/>
          <w:szCs w:val="22"/>
          <w:u w:val="single"/>
        </w:rPr>
        <w:t>6</w:t>
      </w:r>
    </w:p>
    <w:p w14:paraId="61805CE3" w14:textId="3317461B" w:rsidR="00C81C5A" w:rsidRPr="0015177D" w:rsidRDefault="00245E5B" w:rsidP="0047292D">
      <w:pPr>
        <w:pStyle w:val="Paragraphedeliste"/>
        <w:numPr>
          <w:ilvl w:val="0"/>
          <w:numId w:val="4"/>
        </w:numPr>
        <w:spacing w:line="276" w:lineRule="auto"/>
        <w:ind w:left="36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CRITÈRES SPÉCIFIQUES AU SOUTIEN À L’ORGANISATION D’ACTIVITÉS :</w:t>
      </w:r>
    </w:p>
    <w:p w14:paraId="1B43F651" w14:textId="5410732D" w:rsidR="00AE4876" w:rsidRPr="0015177D" w:rsidRDefault="00286E9B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 xml:space="preserve">L’activité doit être précédée d’un appel de communications </w:t>
      </w:r>
      <w:r w:rsidRPr="0015177D">
        <w:rPr>
          <w:rFonts w:ascii="Gill Sans" w:hAnsi="Gill Sans" w:cs="Gill Sans"/>
          <w:i/>
          <w:color w:val="000000"/>
          <w:sz w:val="22"/>
          <w:szCs w:val="22"/>
          <w:u w:val="single"/>
        </w:rPr>
        <w:t>public</w:t>
      </w:r>
      <w:r w:rsidRPr="0015177D">
        <w:rPr>
          <w:rFonts w:ascii="Gill Sans" w:hAnsi="Gill Sans" w:cs="Gill Sans"/>
          <w:i/>
          <w:color w:val="000000"/>
          <w:sz w:val="22"/>
          <w:szCs w:val="22"/>
        </w:rPr>
        <w:t>.</w:t>
      </w:r>
    </w:p>
    <w:p w14:paraId="161F640F" w14:textId="2FE09438" w:rsidR="00286E9B" w:rsidRPr="0015177D" w:rsidRDefault="00177C13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Le programme de l’activité doit être affiché sur le site Web du CRILCQ dès qu’il est connu.</w:t>
      </w:r>
    </w:p>
    <w:p w14:paraId="55A2E45C" w14:textId="60A912E4" w:rsidR="00177C13" w:rsidRPr="0015177D" w:rsidRDefault="0028179A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L’activité doit comprendre un nombre minimal de membres du CRILCQ parmi ses conférencier-ère-s et doit rassembler un nombre minimal de conférencier-ère-s au total (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consulter le tableau récapitulatif </w:t>
      </w:r>
      <w:r w:rsidR="003803C2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des modalités de soutien </w:t>
      </w:r>
      <w:r w:rsidR="00E40AE9" w:rsidRPr="0015177D">
        <w:rPr>
          <w:rFonts w:ascii="Gill Sans" w:hAnsi="Gill Sans" w:cs="Gill Sans"/>
          <w:i/>
          <w:color w:val="FF0000"/>
          <w:sz w:val="22"/>
          <w:szCs w:val="22"/>
        </w:rPr>
        <w:t>du Programme Diffusion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 </w:t>
      </w:r>
      <w:r w:rsidR="00C57C13" w:rsidRPr="0015177D">
        <w:rPr>
          <w:rFonts w:ascii="Gill Sans" w:hAnsi="Gill Sans" w:cs="Gill Sans"/>
          <w:i/>
          <w:color w:val="FF0000"/>
          <w:sz w:val="22"/>
          <w:szCs w:val="22"/>
          <w:u w:val="single"/>
        </w:rPr>
        <w:t>fourni séparément en PDF</w:t>
      </w:r>
      <w:r w:rsidR="00C57C13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pour connaître le nombre exact </w:t>
      </w:r>
      <w:r w:rsidR="0071756A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exigé 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>en fonction des différents types de membres et d’activités</w:t>
      </w:r>
      <w:r w:rsidRPr="0015177D">
        <w:rPr>
          <w:rFonts w:ascii="Gill Sans" w:hAnsi="Gill Sans" w:cs="Gill Sans"/>
          <w:i/>
          <w:sz w:val="22"/>
          <w:szCs w:val="22"/>
        </w:rPr>
        <w:t>).</w:t>
      </w:r>
    </w:p>
    <w:p w14:paraId="12251448" w14:textId="1A83E5EC" w:rsidR="00A52746" w:rsidRPr="0015177D" w:rsidRDefault="005F54DE" w:rsidP="0047292D">
      <w:pPr>
        <w:pStyle w:val="Paragraphedeliste"/>
        <w:numPr>
          <w:ilvl w:val="0"/>
          <w:numId w:val="6"/>
        </w:numPr>
        <w:spacing w:line="276" w:lineRule="auto"/>
        <w:ind w:left="540" w:hanging="180"/>
        <w:contextualSpacing w:val="0"/>
        <w:jc w:val="both"/>
        <w:rPr>
          <w:rFonts w:ascii="Gill Sans" w:hAnsi="Gill Sans" w:cs="Gill Sans"/>
          <w:i/>
          <w:color w:val="000000"/>
          <w:sz w:val="22"/>
          <w:szCs w:val="22"/>
        </w:rPr>
      </w:pPr>
      <w:r w:rsidRPr="0015177D">
        <w:rPr>
          <w:rFonts w:ascii="Gill Sans" w:hAnsi="Gill Sans" w:cs="Gill Sans"/>
          <w:i/>
          <w:color w:val="000000"/>
          <w:sz w:val="22"/>
          <w:szCs w:val="22"/>
        </w:rPr>
        <w:t>Le-la demandeur-e principal-e de la demande de soutien doit être membre du CRILCQ à l’UQAM et faire partie du comité organisateur de l’activité.</w:t>
      </w:r>
    </w:p>
    <w:p w14:paraId="65E76FC1" w14:textId="0D1D59C6" w:rsidR="00C82D24" w:rsidRPr="0047292D" w:rsidRDefault="00C82D24" w:rsidP="0047292D">
      <w:pPr>
        <w:spacing w:line="276" w:lineRule="auto"/>
        <w:ind w:left="360"/>
        <w:rPr>
          <w:rFonts w:ascii="Gill Sans" w:hAnsi="Gill Sans" w:cs="Gill Sans"/>
          <w:i/>
          <w:color w:val="000000"/>
          <w:sz w:val="22"/>
          <w:szCs w:val="22"/>
        </w:rPr>
      </w:pPr>
    </w:p>
    <w:p w14:paraId="503EC81C" w14:textId="09954968" w:rsidR="006D5A73" w:rsidRPr="0015177D" w:rsidRDefault="009B24EF" w:rsidP="00B26329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FRAIS ADMISSIBLES</w:t>
      </w:r>
      <w:r w:rsidR="00692EDA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(par type d</w:t>
      </w:r>
      <w:r w:rsidR="000D1844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’activité</w:t>
      </w:r>
      <w:r w:rsidR="00692EDA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</w:p>
    <w:p w14:paraId="46E0C73B" w14:textId="0E63C500" w:rsidR="004944C0" w:rsidRPr="0015177D" w:rsidRDefault="00621AC8" w:rsidP="004944C0">
      <w:pPr>
        <w:pStyle w:val="Paragraphedeliste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FF0000"/>
          <w:sz w:val="22"/>
          <w:szCs w:val="22"/>
        </w:rPr>
      </w:pPr>
      <w:r w:rsidRPr="0015177D">
        <w:rPr>
          <w:rFonts w:ascii="Gill Sans" w:hAnsi="Gill Sans" w:cs="Gill Sans"/>
          <w:i/>
          <w:color w:val="FF0000"/>
          <w:sz w:val="22"/>
          <w:szCs w:val="22"/>
        </w:rPr>
        <w:t>Co</w:t>
      </w:r>
      <w:r w:rsidR="00403F5A" w:rsidRPr="0015177D">
        <w:rPr>
          <w:rFonts w:ascii="Gill Sans" w:hAnsi="Gill Sans" w:cs="Gill Sans"/>
          <w:i/>
          <w:color w:val="FF0000"/>
          <w:sz w:val="22"/>
          <w:szCs w:val="22"/>
        </w:rPr>
        <w:t>nsulter le tableau récapitulatif</w:t>
      </w:r>
      <w:r w:rsidRPr="0015177D">
        <w:rPr>
          <w:rFonts w:ascii="Gill Sans" w:hAnsi="Gill Sans" w:cs="Gill Sans"/>
          <w:i/>
          <w:color w:val="FF0000"/>
          <w:sz w:val="22"/>
          <w:szCs w:val="22"/>
        </w:rPr>
        <w:t>.</w:t>
      </w:r>
    </w:p>
    <w:p w14:paraId="21DB63FB" w14:textId="0F8A9279" w:rsidR="00BE7268" w:rsidRPr="0015177D" w:rsidRDefault="0090691D" w:rsidP="00BE7268">
      <w:pPr>
        <w:spacing w:before="120"/>
        <w:rPr>
          <w:rFonts w:ascii="Gill Sans" w:eastAsiaTheme="minorEastAsia" w:hAnsi="Gill Sans" w:cs="Gill Sans"/>
          <w:i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VALEUR MAXIMALE DU SOUTIEN</w:t>
      </w:r>
      <w:r w:rsidR="00397DF4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 xml:space="preserve"> (par type d’activité</w:t>
      </w:r>
      <w:r w:rsidR="00713198" w:rsidRPr="0015177D">
        <w:rPr>
          <w:rFonts w:ascii="Gill Sans" w:eastAsiaTheme="minorEastAsia" w:hAnsi="Gill Sans" w:cs="Gill Sans"/>
          <w:i/>
          <w:sz w:val="22"/>
          <w:szCs w:val="22"/>
          <w:lang w:eastAsia="ja-JP"/>
        </w:rPr>
        <w:t>)</w:t>
      </w:r>
    </w:p>
    <w:p w14:paraId="789745EF" w14:textId="70ED86B3" w:rsidR="00BE7268" w:rsidRPr="0015177D" w:rsidRDefault="00BE7268" w:rsidP="00BE7268">
      <w:pPr>
        <w:pStyle w:val="Paragraphedeliste"/>
        <w:numPr>
          <w:ilvl w:val="0"/>
          <w:numId w:val="4"/>
        </w:numPr>
        <w:spacing w:line="276" w:lineRule="auto"/>
        <w:ind w:left="360" w:hanging="180"/>
        <w:rPr>
          <w:rFonts w:ascii="Gill Sans" w:hAnsi="Gill Sans" w:cs="Gill Sans"/>
          <w:i/>
          <w:color w:val="FF0000"/>
          <w:sz w:val="22"/>
          <w:szCs w:val="22"/>
        </w:rPr>
      </w:pPr>
      <w:r w:rsidRPr="0015177D">
        <w:rPr>
          <w:rFonts w:ascii="Gill Sans" w:hAnsi="Gill Sans" w:cs="Gill Sans"/>
          <w:i/>
          <w:color w:val="FF0000"/>
          <w:sz w:val="22"/>
          <w:szCs w:val="22"/>
        </w:rPr>
        <w:t>Consulter le tableau récapitulatif</w:t>
      </w:r>
      <w:r w:rsidR="006065DA" w:rsidRPr="0015177D">
        <w:rPr>
          <w:rFonts w:ascii="Gill Sans" w:hAnsi="Gill Sans" w:cs="Gill Sans"/>
          <w:i/>
          <w:color w:val="FF0000"/>
          <w:sz w:val="22"/>
          <w:szCs w:val="22"/>
        </w:rPr>
        <w:t>.</w:t>
      </w:r>
    </w:p>
    <w:p w14:paraId="09779636" w14:textId="2827DC73" w:rsidR="002C7974" w:rsidRPr="0015177D" w:rsidRDefault="00FB1393" w:rsidP="00331398">
      <w:pPr>
        <w:spacing w:before="12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Le</w:t>
      </w:r>
      <w:r w:rsidR="00775389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Pr="0015177D">
        <w:rPr>
          <w:rFonts w:ascii="Gill Sans" w:hAnsi="Gill Sans" w:cs="Gill Sans"/>
          <w:i/>
          <w:sz w:val="22"/>
          <w:szCs w:val="22"/>
        </w:rPr>
        <w:t>formulaire</w:t>
      </w:r>
      <w:r w:rsidR="00775389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="00A60663" w:rsidRPr="0015177D">
        <w:rPr>
          <w:rFonts w:ascii="Gill Sans" w:hAnsi="Gill Sans" w:cs="Gill Sans"/>
          <w:i/>
          <w:sz w:val="22"/>
          <w:szCs w:val="22"/>
        </w:rPr>
        <w:t xml:space="preserve">dûment signé par le-la demandeur-e </w:t>
      </w:r>
      <w:r w:rsidRPr="0015177D">
        <w:rPr>
          <w:rFonts w:ascii="Gill Sans" w:hAnsi="Gill Sans" w:cs="Gill Sans"/>
          <w:i/>
          <w:sz w:val="22"/>
          <w:szCs w:val="22"/>
        </w:rPr>
        <w:t>doit être</w:t>
      </w:r>
      <w:r w:rsidR="007A01C7" w:rsidRPr="0015177D">
        <w:rPr>
          <w:rFonts w:ascii="Gill Sans" w:hAnsi="Gill Sans" w:cs="Gill Sans"/>
          <w:i/>
          <w:sz w:val="22"/>
          <w:szCs w:val="22"/>
        </w:rPr>
        <w:t xml:space="preserve"> </w:t>
      </w:r>
      <w:r w:rsidR="009970E6" w:rsidRPr="0015177D">
        <w:rPr>
          <w:rFonts w:ascii="Gill Sans" w:hAnsi="Gill Sans" w:cs="Gill Sans"/>
          <w:i/>
          <w:sz w:val="22"/>
          <w:szCs w:val="22"/>
        </w:rPr>
        <w:t>remis en personne ou envoyé</w:t>
      </w:r>
      <w:r w:rsidR="002622A9" w:rsidRPr="0015177D">
        <w:rPr>
          <w:rFonts w:ascii="Gill Sans" w:hAnsi="Gill Sans" w:cs="Gill Sans"/>
          <w:i/>
          <w:sz w:val="22"/>
          <w:szCs w:val="22"/>
        </w:rPr>
        <w:t xml:space="preserve"> par la poste ou par courriel</w:t>
      </w:r>
      <w:r w:rsidR="0010773B" w:rsidRPr="0015177D">
        <w:rPr>
          <w:rFonts w:ascii="Gill Sans" w:hAnsi="Gill Sans" w:cs="Gill Sans"/>
          <w:i/>
          <w:sz w:val="22"/>
          <w:szCs w:val="22"/>
        </w:rPr>
        <w:t xml:space="preserve"> à :</w:t>
      </w:r>
    </w:p>
    <w:p w14:paraId="4BCA572E" w14:textId="77777777" w:rsidR="00B57CF3" w:rsidRPr="0015177D" w:rsidRDefault="00B57CF3" w:rsidP="008466D9">
      <w:pPr>
        <w:spacing w:before="120"/>
        <w:ind w:left="187"/>
        <w:rPr>
          <w:rFonts w:ascii="Gill Sans" w:hAnsi="Gill Sans" w:cs="Gill Sans"/>
          <w:b/>
          <w:i/>
          <w:sz w:val="22"/>
          <w:szCs w:val="22"/>
        </w:rPr>
      </w:pPr>
      <w:r w:rsidRPr="0015177D">
        <w:rPr>
          <w:rFonts w:ascii="Gill Sans" w:hAnsi="Gill Sans" w:cs="Gill Sans"/>
          <w:b/>
          <w:i/>
          <w:sz w:val="22"/>
          <w:szCs w:val="22"/>
        </w:rPr>
        <w:t xml:space="preserve">CRILCQ </w:t>
      </w:r>
      <w:r w:rsidR="003151B7" w:rsidRPr="0015177D">
        <w:rPr>
          <w:rFonts w:ascii="Gill Sans" w:hAnsi="Gill Sans" w:cs="Gill Sans"/>
          <w:b/>
          <w:i/>
          <w:sz w:val="22"/>
          <w:szCs w:val="22"/>
        </w:rPr>
        <w:t>à l’</w:t>
      </w:r>
      <w:r w:rsidRPr="0015177D">
        <w:rPr>
          <w:rFonts w:ascii="Gill Sans" w:hAnsi="Gill Sans" w:cs="Gill Sans"/>
          <w:b/>
          <w:i/>
          <w:sz w:val="22"/>
          <w:szCs w:val="22"/>
        </w:rPr>
        <w:t>UQAM</w:t>
      </w:r>
    </w:p>
    <w:p w14:paraId="2C7F5714" w14:textId="77777777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Université du Québec à Montréal </w:t>
      </w:r>
    </w:p>
    <w:p w14:paraId="2C3C6C2A" w14:textId="77777777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Local J-4285 </w:t>
      </w:r>
    </w:p>
    <w:p w14:paraId="250E4F31" w14:textId="33BDBBEC" w:rsidR="00B57CF3" w:rsidRPr="0015177D" w:rsidRDefault="00B57CF3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C</w:t>
      </w:r>
      <w:r w:rsidR="00D93895" w:rsidRPr="0015177D">
        <w:rPr>
          <w:rFonts w:ascii="Gill Sans" w:hAnsi="Gill Sans" w:cs="Gill Sans"/>
          <w:i/>
          <w:sz w:val="22"/>
          <w:szCs w:val="22"/>
        </w:rPr>
        <w:t>.P.</w:t>
      </w:r>
      <w:r w:rsidR="00BB153B" w:rsidRPr="0015177D">
        <w:rPr>
          <w:rFonts w:ascii="Gill Sans" w:hAnsi="Gill Sans" w:cs="Gill Sans"/>
          <w:i/>
          <w:sz w:val="22"/>
          <w:szCs w:val="22"/>
        </w:rPr>
        <w:t xml:space="preserve"> 8888, succ. </w:t>
      </w:r>
      <w:r w:rsidR="00B82F06" w:rsidRPr="0015177D">
        <w:rPr>
          <w:rFonts w:ascii="Gill Sans" w:hAnsi="Gill Sans" w:cs="Gill Sans"/>
          <w:i/>
          <w:sz w:val="22"/>
          <w:szCs w:val="22"/>
        </w:rPr>
        <w:t>Centre-ville</w:t>
      </w:r>
    </w:p>
    <w:p w14:paraId="3100CCAA" w14:textId="61C06F88" w:rsidR="00B57CF3" w:rsidRPr="0015177D" w:rsidRDefault="00B82F06" w:rsidP="00B26329">
      <w:pPr>
        <w:ind w:left="180"/>
        <w:rPr>
          <w:rFonts w:ascii="Gill Sans" w:hAnsi="Gill Sans" w:cs="Gill Sans"/>
          <w:i/>
          <w:sz w:val="22"/>
          <w:szCs w:val="22"/>
        </w:rPr>
      </w:pPr>
      <w:r w:rsidRPr="0015177D">
        <w:rPr>
          <w:rFonts w:ascii="Gill Sans" w:hAnsi="Gill Sans" w:cs="Gill Sans"/>
          <w:i/>
          <w:sz w:val="22"/>
          <w:szCs w:val="22"/>
        </w:rPr>
        <w:t>Montréal, Qc</w:t>
      </w:r>
      <w:r w:rsidR="00B57CF3" w:rsidRPr="0015177D">
        <w:rPr>
          <w:rFonts w:ascii="Gill Sans" w:hAnsi="Gill Sans" w:cs="Gill Sans"/>
          <w:i/>
          <w:sz w:val="22"/>
          <w:szCs w:val="22"/>
        </w:rPr>
        <w:t xml:space="preserve"> H3C 3P8 </w:t>
      </w:r>
    </w:p>
    <w:p w14:paraId="6AF4BEA1" w14:textId="4A4216F5" w:rsidR="0066314F" w:rsidRPr="0015177D" w:rsidRDefault="0066314F" w:rsidP="00B26329">
      <w:pPr>
        <w:ind w:left="180"/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</w:pPr>
      <w:r w:rsidRPr="0015177D">
        <w:rPr>
          <w:rFonts w:ascii="Gill Sans" w:hAnsi="Gill Sans" w:cs="Gill Sans"/>
          <w:i/>
          <w:color w:val="4F81BD" w:themeColor="accent1"/>
          <w:sz w:val="22"/>
          <w:szCs w:val="22"/>
          <w:u w:val="single"/>
        </w:rPr>
        <w:t>crilcq@uqam.ca</w:t>
      </w:r>
    </w:p>
    <w:p w14:paraId="7906ADE9" w14:textId="31F587AF" w:rsidR="006E22A5" w:rsidRPr="0015177D" w:rsidRDefault="00BC5E27" w:rsidP="007B102D">
      <w:pPr>
        <w:spacing w:before="60"/>
        <w:rPr>
          <w:rFonts w:ascii="Gill Sans" w:hAnsi="Gill Sans" w:cs="Gill Sans"/>
          <w:i/>
          <w:sz w:val="18"/>
          <w:szCs w:val="18"/>
        </w:rPr>
      </w:pPr>
      <w:r w:rsidRPr="0015177D">
        <w:rPr>
          <w:rFonts w:ascii="Gill Sans" w:hAnsi="Gill Sans" w:cs="Gill Sans"/>
          <w:i/>
          <w:sz w:val="18"/>
          <w:szCs w:val="18"/>
        </w:rPr>
        <w:t>N</w:t>
      </w:r>
      <w:r w:rsidR="00DE5344" w:rsidRPr="0015177D">
        <w:rPr>
          <w:rFonts w:ascii="Gill Sans" w:hAnsi="Gill Sans" w:cs="Gill Sans"/>
          <w:i/>
          <w:sz w:val="18"/>
          <w:szCs w:val="18"/>
        </w:rPr>
        <w:t>.B.</w:t>
      </w:r>
      <w:r w:rsidRPr="0015177D">
        <w:rPr>
          <w:rFonts w:ascii="Gill Sans" w:hAnsi="Gill Sans" w:cs="Gill Sans"/>
          <w:i/>
          <w:sz w:val="18"/>
          <w:szCs w:val="18"/>
        </w:rPr>
        <w:t> : Si vous éprouvez des difficultés</w:t>
      </w:r>
      <w:r w:rsidR="00876912" w:rsidRPr="0015177D">
        <w:rPr>
          <w:rFonts w:ascii="Gill Sans" w:hAnsi="Gill Sans" w:cs="Gill Sans"/>
          <w:i/>
          <w:sz w:val="18"/>
          <w:szCs w:val="18"/>
        </w:rPr>
        <w:t xml:space="preserve"> à remplir ce</w:t>
      </w:r>
      <w:r w:rsidRPr="0015177D">
        <w:rPr>
          <w:rFonts w:ascii="Gill Sans" w:hAnsi="Gill Sans" w:cs="Gill Sans"/>
          <w:i/>
          <w:sz w:val="18"/>
          <w:szCs w:val="18"/>
        </w:rPr>
        <w:t xml:space="preserve"> formulaire, vous pouvez le </w:t>
      </w:r>
      <w:r w:rsidR="005A743A" w:rsidRPr="0015177D">
        <w:rPr>
          <w:rFonts w:ascii="Gill Sans" w:hAnsi="Gill Sans" w:cs="Gill Sans"/>
          <w:i/>
          <w:sz w:val="18"/>
          <w:szCs w:val="18"/>
        </w:rPr>
        <w:t>faire</w:t>
      </w:r>
      <w:r w:rsidRPr="0015177D">
        <w:rPr>
          <w:rFonts w:ascii="Gill Sans" w:hAnsi="Gill Sans" w:cs="Gill Sans"/>
          <w:i/>
          <w:sz w:val="18"/>
          <w:szCs w:val="18"/>
        </w:rPr>
        <w:t xml:space="preserve"> au </w:t>
      </w:r>
      <w:r w:rsidR="00C31E2D" w:rsidRPr="0015177D">
        <w:rPr>
          <w:rFonts w:ascii="Gill Sans" w:hAnsi="Gill Sans" w:cs="Gill Sans"/>
          <w:i/>
          <w:sz w:val="18"/>
          <w:szCs w:val="18"/>
        </w:rPr>
        <w:t>Centre</w:t>
      </w:r>
      <w:r w:rsidR="007161DA" w:rsidRPr="0015177D">
        <w:rPr>
          <w:rFonts w:ascii="Gill Sans" w:hAnsi="Gill Sans" w:cs="Gill Sans"/>
          <w:i/>
          <w:sz w:val="18"/>
          <w:szCs w:val="18"/>
        </w:rPr>
        <w:t xml:space="preserve"> en prenant</w:t>
      </w:r>
      <w:r w:rsidRPr="0015177D">
        <w:rPr>
          <w:rFonts w:ascii="Gill Sans" w:hAnsi="Gill Sans" w:cs="Gill Sans"/>
          <w:i/>
          <w:sz w:val="18"/>
          <w:szCs w:val="18"/>
        </w:rPr>
        <w:t xml:space="preserve"> rendez-vous par courriel </w:t>
      </w:r>
      <w:r w:rsidR="00112424" w:rsidRPr="0015177D">
        <w:rPr>
          <w:rFonts w:ascii="Gill Sans" w:hAnsi="Gill Sans" w:cs="Gill Sans"/>
          <w:i/>
          <w:sz w:val="18"/>
          <w:szCs w:val="18"/>
        </w:rPr>
        <w:t>à l’adresse ci</w:t>
      </w:r>
      <w:r w:rsidR="00112424" w:rsidRPr="0015177D">
        <w:rPr>
          <w:rFonts w:ascii="Gill Sans" w:hAnsi="Gill Sans" w:cs="Gill Sans"/>
          <w:i/>
          <w:sz w:val="18"/>
          <w:szCs w:val="18"/>
        </w:rPr>
        <w:noBreakHyphen/>
      </w:r>
      <w:r w:rsidR="00770907" w:rsidRPr="0015177D">
        <w:rPr>
          <w:rFonts w:ascii="Gill Sans" w:hAnsi="Gill Sans" w:cs="Gill Sans"/>
          <w:i/>
          <w:sz w:val="18"/>
          <w:szCs w:val="18"/>
        </w:rPr>
        <w:t xml:space="preserve">dessus </w:t>
      </w:r>
      <w:r w:rsidRPr="0015177D">
        <w:rPr>
          <w:rFonts w:ascii="Gill Sans" w:hAnsi="Gill Sans" w:cs="Gill Sans"/>
          <w:i/>
          <w:sz w:val="18"/>
          <w:szCs w:val="18"/>
        </w:rPr>
        <w:t>avec l</w:t>
      </w:r>
      <w:r w:rsidR="00134751" w:rsidRPr="0015177D">
        <w:rPr>
          <w:rFonts w:ascii="Gill Sans" w:hAnsi="Gill Sans" w:cs="Gill Sans"/>
          <w:i/>
          <w:sz w:val="18"/>
          <w:szCs w:val="18"/>
        </w:rPr>
        <w:t>a coordination</w:t>
      </w:r>
      <w:r w:rsidR="00770907" w:rsidRPr="0015177D">
        <w:rPr>
          <w:rFonts w:ascii="Gill Sans" w:hAnsi="Gill Sans" w:cs="Gill Sans"/>
          <w:i/>
          <w:sz w:val="18"/>
          <w:szCs w:val="18"/>
        </w:rPr>
        <w:t xml:space="preserve"> ou </w:t>
      </w:r>
      <w:r w:rsidR="002B5BD5" w:rsidRPr="0015177D">
        <w:rPr>
          <w:rFonts w:ascii="Gill Sans" w:hAnsi="Gill Sans" w:cs="Gill Sans"/>
          <w:i/>
          <w:sz w:val="18"/>
          <w:szCs w:val="18"/>
        </w:rPr>
        <w:t>l’</w:t>
      </w:r>
      <w:r w:rsidR="00770907" w:rsidRPr="0015177D">
        <w:rPr>
          <w:rFonts w:ascii="Gill Sans" w:hAnsi="Gill Sans" w:cs="Gill Sans"/>
          <w:i/>
          <w:sz w:val="18"/>
          <w:szCs w:val="18"/>
        </w:rPr>
        <w:t>adjoint-</w:t>
      </w:r>
      <w:r w:rsidRPr="0015177D">
        <w:rPr>
          <w:rFonts w:ascii="Gill Sans" w:hAnsi="Gill Sans" w:cs="Gill Sans"/>
          <w:i/>
          <w:sz w:val="18"/>
          <w:szCs w:val="18"/>
        </w:rPr>
        <w:t>e</w:t>
      </w:r>
      <w:r w:rsidR="002B5BD5" w:rsidRPr="0015177D">
        <w:rPr>
          <w:rFonts w:ascii="Gill Sans" w:hAnsi="Gill Sans" w:cs="Gill Sans"/>
          <w:i/>
          <w:sz w:val="18"/>
          <w:szCs w:val="18"/>
        </w:rPr>
        <w:t xml:space="preserve"> à la coordination</w:t>
      </w:r>
      <w:r w:rsidRPr="0015177D">
        <w:rPr>
          <w:rFonts w:ascii="Gill Sans" w:hAnsi="Gill Sans" w:cs="Gill Sans"/>
          <w:i/>
          <w:sz w:val="18"/>
          <w:szCs w:val="18"/>
        </w:rPr>
        <w:t>.</w:t>
      </w:r>
      <w:r w:rsidR="007B102D" w:rsidRPr="0015177D">
        <w:rPr>
          <w:rFonts w:ascii="Gill Sans" w:hAnsi="Gill Sans" w:cs="Gill Sans"/>
          <w:i/>
          <w:sz w:val="18"/>
          <w:szCs w:val="18"/>
        </w:rPr>
        <w:t xml:space="preserve"> </w:t>
      </w:r>
      <w:r w:rsidR="006E22A5" w:rsidRPr="0015177D">
        <w:rPr>
          <w:rFonts w:ascii="Gill Sans" w:hAnsi="Gill Sans" w:cs="Gill Sans"/>
          <w:i/>
          <w:sz w:val="18"/>
          <w:szCs w:val="18"/>
        </w:rPr>
        <w:br w:type="page"/>
      </w:r>
    </w:p>
    <w:p w14:paraId="019991EC" w14:textId="5C671111" w:rsidR="00B57CF3" w:rsidRPr="0015177D" w:rsidRDefault="00B57CF3" w:rsidP="006E22A5">
      <w:pPr>
        <w:spacing w:before="6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lastRenderedPageBreak/>
        <w:t>IDENTIFICATION</w:t>
      </w:r>
      <w:r w:rsidR="00923876" w:rsidRPr="0015177D">
        <w:rPr>
          <w:rFonts w:ascii="Gill Sans" w:hAnsi="Gill Sans" w:cs="Gill Sans"/>
          <w:b/>
          <w:sz w:val="22"/>
          <w:szCs w:val="22"/>
        </w:rPr>
        <w:t xml:space="preserve"> DU</w:t>
      </w:r>
      <w:r w:rsidR="00C00263" w:rsidRPr="0015177D">
        <w:rPr>
          <w:rFonts w:ascii="Gill Sans" w:hAnsi="Gill Sans" w:cs="Gill Sans"/>
          <w:b/>
          <w:sz w:val="22"/>
          <w:szCs w:val="22"/>
        </w:rPr>
        <w:t>-DE LA</w:t>
      </w:r>
      <w:r w:rsidR="00923876" w:rsidRPr="0015177D">
        <w:rPr>
          <w:rFonts w:ascii="Gill Sans" w:hAnsi="Gill Sans" w:cs="Gill Sans"/>
          <w:b/>
          <w:sz w:val="22"/>
          <w:szCs w:val="22"/>
        </w:rPr>
        <w:t xml:space="preserve"> DEMANDEUR</w:t>
      </w:r>
      <w:r w:rsidR="00C00263" w:rsidRPr="0015177D">
        <w:rPr>
          <w:rFonts w:ascii="Gill Sans" w:hAnsi="Gill Sans" w:cs="Gill Sans"/>
          <w:b/>
          <w:sz w:val="22"/>
          <w:szCs w:val="22"/>
        </w:rPr>
        <w:t>-E</w:t>
      </w:r>
    </w:p>
    <w:p w14:paraId="26DA3D6D" w14:textId="3C66024B" w:rsidR="00521910" w:rsidRPr="0015177D" w:rsidRDefault="00B57CF3" w:rsidP="0047292D">
      <w:pPr>
        <w:tabs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NOM, Prénom :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separate"/>
      </w:r>
      <w:bookmarkStart w:id="1" w:name="_GoBack"/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bookmarkEnd w:id="1"/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0"/>
      <w:r w:rsidR="0047292D">
        <w:rPr>
          <w:rFonts w:ascii="Gill Sans" w:hAnsi="Gill Sans" w:cs="Gill Sans"/>
          <w:sz w:val="22"/>
          <w:szCs w:val="22"/>
        </w:rPr>
        <w:t xml:space="preserve">                    Nom de votre directrice ou de votre directeur : </w:t>
      </w:r>
      <w:r w:rsidR="0047292D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7292D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47292D" w:rsidRPr="0015177D">
        <w:rPr>
          <w:rFonts w:ascii="Gill Sans" w:hAnsi="Gill Sans" w:cs="Gill Sans"/>
          <w:sz w:val="22"/>
          <w:szCs w:val="22"/>
        </w:rPr>
      </w:r>
      <w:r w:rsidR="0047292D" w:rsidRPr="0015177D">
        <w:rPr>
          <w:rFonts w:ascii="Gill Sans" w:hAnsi="Gill Sans" w:cs="Gill Sans"/>
          <w:sz w:val="22"/>
          <w:szCs w:val="22"/>
        </w:rPr>
        <w:fldChar w:fldCharType="separate"/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BDC8DDF" w14:textId="3EBAC955" w:rsidR="00CB78EC" w:rsidRPr="0015177D" w:rsidRDefault="00CB78EC" w:rsidP="00BF6151">
      <w:pPr>
        <w:tabs>
          <w:tab w:val="left" w:pos="8280"/>
          <w:tab w:val="left" w:pos="9720"/>
        </w:tabs>
        <w:spacing w:before="60"/>
        <w:rPr>
          <w:rFonts w:ascii="Gill Sans" w:hAnsi="Gill Sans" w:cs="Gill Sans"/>
          <w:sz w:val="18"/>
          <w:szCs w:val="18"/>
        </w:rPr>
      </w:pPr>
      <w:r w:rsidRPr="0015177D">
        <w:rPr>
          <w:rFonts w:ascii="Gill Sans" w:hAnsi="Gill Sans" w:cs="Gill Sans"/>
          <w:sz w:val="18"/>
          <w:szCs w:val="18"/>
        </w:rPr>
        <w:t>(</w:t>
      </w:r>
      <w:r w:rsidR="002F32B6" w:rsidRPr="0015177D">
        <w:rPr>
          <w:rFonts w:ascii="Gill Sans" w:hAnsi="Gill Sans" w:cs="Gill Sans"/>
          <w:sz w:val="18"/>
          <w:szCs w:val="18"/>
        </w:rPr>
        <w:t>L</w:t>
      </w:r>
      <w:r w:rsidR="008F01B5" w:rsidRPr="0015177D">
        <w:rPr>
          <w:rFonts w:ascii="Gill Sans" w:hAnsi="Gill Sans" w:cs="Gill Sans"/>
          <w:sz w:val="18"/>
          <w:szCs w:val="18"/>
        </w:rPr>
        <w:t>es étudiant-e-s</w:t>
      </w:r>
      <w:r w:rsidR="00D821AC" w:rsidRPr="0015177D">
        <w:rPr>
          <w:rFonts w:ascii="Gill Sans" w:hAnsi="Gill Sans" w:cs="Gill Sans"/>
          <w:sz w:val="18"/>
          <w:szCs w:val="18"/>
        </w:rPr>
        <w:t xml:space="preserve"> peuvent </w:t>
      </w:r>
      <w:r w:rsidR="003F2540" w:rsidRPr="0015177D">
        <w:rPr>
          <w:rFonts w:ascii="Gill Sans" w:hAnsi="Gill Sans" w:cs="Gill Sans"/>
          <w:sz w:val="18"/>
          <w:szCs w:val="18"/>
        </w:rPr>
        <w:t>devenir membre</w:t>
      </w:r>
      <w:r w:rsidR="003C57DD" w:rsidRPr="0015177D">
        <w:rPr>
          <w:rFonts w:ascii="Gill Sans" w:hAnsi="Gill Sans" w:cs="Gill Sans"/>
          <w:sz w:val="18"/>
          <w:szCs w:val="18"/>
        </w:rPr>
        <w:t xml:space="preserve"> du</w:t>
      </w:r>
      <w:r w:rsidR="00027C36" w:rsidRPr="0015177D">
        <w:rPr>
          <w:rFonts w:ascii="Gill Sans" w:hAnsi="Gill Sans" w:cs="Gill Sans"/>
          <w:sz w:val="18"/>
          <w:szCs w:val="18"/>
        </w:rPr>
        <w:t xml:space="preserve"> CRILC</w:t>
      </w:r>
      <w:r w:rsidR="003F2540" w:rsidRPr="0015177D">
        <w:rPr>
          <w:rFonts w:ascii="Gill Sans" w:hAnsi="Gill Sans" w:cs="Gill Sans"/>
          <w:sz w:val="18"/>
          <w:szCs w:val="18"/>
        </w:rPr>
        <w:t xml:space="preserve">Q </w:t>
      </w:r>
      <w:r w:rsidR="009C3338" w:rsidRPr="0015177D">
        <w:rPr>
          <w:rFonts w:ascii="Gill Sans" w:hAnsi="Gill Sans" w:cs="Gill Sans"/>
          <w:sz w:val="18"/>
          <w:szCs w:val="18"/>
        </w:rPr>
        <w:t xml:space="preserve">en s’inscrivant </w:t>
      </w:r>
      <w:r w:rsidRPr="0015177D">
        <w:rPr>
          <w:rFonts w:ascii="Gill Sans" w:hAnsi="Gill Sans" w:cs="Gill Sans"/>
          <w:sz w:val="18"/>
          <w:szCs w:val="18"/>
        </w:rPr>
        <w:t xml:space="preserve">par l’entremise du site du CRILCQ : </w:t>
      </w:r>
      <w:r w:rsidRPr="0015177D">
        <w:rPr>
          <w:rFonts w:ascii="Gill Sans" w:hAnsi="Gill Sans" w:cs="Gill Sans"/>
          <w:color w:val="4F81BD" w:themeColor="accent1"/>
          <w:sz w:val="18"/>
          <w:szCs w:val="18"/>
          <w:u w:val="single"/>
        </w:rPr>
        <w:t>www.crilcq.org/etudiants/inscription.asp</w:t>
      </w:r>
      <w:r w:rsidRPr="0015177D">
        <w:rPr>
          <w:rFonts w:ascii="Gill Sans" w:hAnsi="Gill Sans" w:cs="Gill Sans"/>
          <w:sz w:val="18"/>
          <w:szCs w:val="18"/>
        </w:rPr>
        <w:t>)</w:t>
      </w:r>
    </w:p>
    <w:p w14:paraId="6EBC6EC5" w14:textId="50714CC9" w:rsidR="00B57CF3" w:rsidRPr="0015177D" w:rsidRDefault="00B57CF3" w:rsidP="00B2632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ADMISSIBILITÉ</w:t>
      </w:r>
    </w:p>
    <w:p w14:paraId="7D58BA56" w14:textId="4C4C9AE4" w:rsidR="008069A8" w:rsidRPr="0015177D" w:rsidRDefault="00161301" w:rsidP="001575A0">
      <w:pPr>
        <w:tabs>
          <w:tab w:val="left" w:pos="8370"/>
          <w:tab w:val="left" w:pos="10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Cette demande est-elle complémentaire à d’autres sources de financement</w:t>
      </w:r>
      <w:r w:rsidR="001B623A" w:rsidRPr="0015177D">
        <w:rPr>
          <w:rFonts w:ascii="Gill Sans" w:hAnsi="Gill Sans" w:cs="Gill Sans"/>
          <w:sz w:val="22"/>
          <w:szCs w:val="22"/>
        </w:rPr>
        <w:t> ?</w:t>
      </w:r>
      <w:r w:rsidR="00275FD2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275FD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5177D">
        <w:rPr>
          <w:rFonts w:ascii="Gill Sans" w:hAnsi="Gill Sans" w:cs="Gill Sans"/>
          <w:sz w:val="22"/>
          <w:szCs w:val="22"/>
        </w:rPr>
      </w:r>
      <w:r w:rsidR="00275FD2" w:rsidRPr="0015177D">
        <w:rPr>
          <w:rFonts w:ascii="Gill Sans" w:hAnsi="Gill Sans" w:cs="Gill Sans"/>
          <w:sz w:val="22"/>
          <w:szCs w:val="22"/>
        </w:rPr>
        <w:fldChar w:fldCharType="end"/>
      </w:r>
      <w:r w:rsidR="00275FD2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275FD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275FD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275FD2" w:rsidRPr="0015177D">
        <w:rPr>
          <w:rFonts w:ascii="Gill Sans" w:hAnsi="Gill Sans" w:cs="Gill Sans"/>
          <w:sz w:val="22"/>
          <w:szCs w:val="22"/>
        </w:rPr>
      </w:r>
      <w:r w:rsidR="00275FD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7513077" w14:textId="51453452" w:rsidR="00AB1284" w:rsidRPr="0015177D" w:rsidRDefault="004E0D66" w:rsidP="00884886">
      <w:pPr>
        <w:tabs>
          <w:tab w:val="right" w:pos="10800"/>
        </w:tabs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 xml:space="preserve">De quel type de </w:t>
      </w:r>
      <w:r w:rsidR="00AB1284" w:rsidRPr="0015177D">
        <w:rPr>
          <w:rFonts w:ascii="Gill Sans" w:hAnsi="Gill Sans" w:cs="Gill Sans"/>
          <w:sz w:val="22"/>
        </w:rPr>
        <w:t xml:space="preserve">demande </w:t>
      </w:r>
      <w:r w:rsidRPr="0015177D">
        <w:rPr>
          <w:rFonts w:ascii="Gill Sans" w:hAnsi="Gill Sans" w:cs="Gill Sans"/>
          <w:sz w:val="22"/>
        </w:rPr>
        <w:t>s’agit-il ?</w:t>
      </w:r>
      <w:r w:rsidR="007C78C8" w:rsidRPr="0015177D">
        <w:rPr>
          <w:rFonts w:ascii="Gill Sans" w:hAnsi="Gill Sans" w:cs="Gill Sans"/>
          <w:sz w:val="22"/>
        </w:rPr>
        <w:tab/>
      </w:r>
      <w:r w:rsidR="00244435" w:rsidRPr="0015177D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résenter une conférence ou une communication"/>
              <w:listEntry w:val="Organiser une activité"/>
              <w:listEntry w:val="Inviter un-e conférencier-ère"/>
            </w:ddList>
          </w:ffData>
        </w:fldChar>
      </w:r>
      <w:bookmarkStart w:id="2" w:name="ListeDéroulante1"/>
      <w:r w:rsidR="00244435" w:rsidRPr="0015177D">
        <w:rPr>
          <w:rFonts w:ascii="Gill Sans" w:hAnsi="Gill Sans" w:cs="Gill Sans"/>
          <w:sz w:val="22"/>
        </w:rPr>
        <w:instrText xml:space="preserve"> FORMDROPDOWN </w:instrText>
      </w:r>
      <w:r w:rsidR="00244435" w:rsidRPr="0015177D">
        <w:rPr>
          <w:rFonts w:ascii="Gill Sans" w:hAnsi="Gill Sans" w:cs="Gill Sans"/>
          <w:sz w:val="22"/>
        </w:rPr>
      </w:r>
      <w:r w:rsidR="00244435" w:rsidRPr="0015177D">
        <w:rPr>
          <w:rFonts w:ascii="Gill Sans" w:hAnsi="Gill Sans" w:cs="Gill Sans"/>
          <w:sz w:val="22"/>
        </w:rPr>
        <w:fldChar w:fldCharType="end"/>
      </w:r>
      <w:bookmarkEnd w:id="2"/>
    </w:p>
    <w:p w14:paraId="3BC8434B" w14:textId="34B48A47" w:rsidR="00B57CF3" w:rsidRPr="0015177D" w:rsidRDefault="008B139C" w:rsidP="001575A0">
      <w:pPr>
        <w:tabs>
          <w:tab w:val="left" w:pos="5760"/>
          <w:tab w:val="left" w:pos="7650"/>
          <w:tab w:val="right" w:pos="1080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 xml:space="preserve">Votre projet porte-t-il </w:t>
      </w:r>
      <w:r w:rsidR="004F5151" w:rsidRPr="0015177D">
        <w:rPr>
          <w:rFonts w:ascii="Gill Sans" w:hAnsi="Gill Sans" w:cs="Gill Sans"/>
          <w:sz w:val="22"/>
        </w:rPr>
        <w:t>sur le Québec</w:t>
      </w:r>
      <w:r w:rsidR="00282D47" w:rsidRPr="0015177D">
        <w:rPr>
          <w:rFonts w:ascii="Gill Sans" w:hAnsi="Gill Sans" w:cs="Gill Sans"/>
          <w:sz w:val="22"/>
        </w:rPr>
        <w:t> </w:t>
      </w:r>
      <w:r w:rsidR="004F5151" w:rsidRPr="0015177D">
        <w:rPr>
          <w:rFonts w:ascii="Gill Sans" w:hAnsi="Gill Sans" w:cs="Gill Sans"/>
          <w:sz w:val="22"/>
        </w:rPr>
        <w:t>?</w:t>
      </w:r>
      <w:r w:rsidR="00B46E3A" w:rsidRPr="0015177D">
        <w:rPr>
          <w:rFonts w:ascii="Gill Sans" w:hAnsi="Gill Sans" w:cs="Gill Sans"/>
          <w:sz w:val="22"/>
          <w:szCs w:val="22"/>
        </w:rPr>
        <w:tab/>
      </w:r>
      <w:r w:rsidR="003861AF" w:rsidRPr="0015177D">
        <w:rPr>
          <w:rFonts w:ascii="Gill Sans" w:hAnsi="Gill Sans" w:cs="Gill Sans"/>
          <w:sz w:val="22"/>
          <w:szCs w:val="22"/>
        </w:rPr>
        <w:t>partiellement</w:t>
      </w:r>
      <w:r w:rsidR="00B57CF3" w:rsidRPr="0015177D">
        <w:rPr>
          <w:rFonts w:ascii="Gill Sans" w:hAnsi="Gill Sans" w:cs="Gill Sans"/>
          <w:sz w:val="22"/>
          <w:szCs w:val="22"/>
        </w:rPr>
        <w:t xml:space="preserve">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="00B57CF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3"/>
      <w:r w:rsidR="00B46E3A" w:rsidRPr="0015177D">
        <w:rPr>
          <w:rFonts w:ascii="Gill Sans" w:hAnsi="Gill Sans" w:cs="Gill Sans"/>
          <w:sz w:val="22"/>
          <w:szCs w:val="22"/>
        </w:rPr>
        <w:tab/>
      </w:r>
      <w:r w:rsidR="003861AF" w:rsidRPr="0015177D">
        <w:rPr>
          <w:rFonts w:ascii="Gill Sans" w:hAnsi="Gill Sans" w:cs="Gill Sans"/>
          <w:sz w:val="22"/>
          <w:szCs w:val="22"/>
        </w:rPr>
        <w:t>entièrement</w:t>
      </w:r>
      <w:r w:rsidR="00B57CF3" w:rsidRPr="0015177D">
        <w:rPr>
          <w:rFonts w:ascii="Gill Sans" w:hAnsi="Gill Sans" w:cs="Gill Sans"/>
          <w:sz w:val="22"/>
          <w:szCs w:val="22"/>
        </w:rPr>
        <w:t xml:space="preserve"> </w:t>
      </w:r>
      <w:r w:rsidR="006175A9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="00B57CF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6175A9" w:rsidRPr="0015177D">
        <w:rPr>
          <w:rFonts w:ascii="Gill Sans" w:hAnsi="Gill Sans" w:cs="Gill Sans"/>
          <w:sz w:val="22"/>
          <w:szCs w:val="22"/>
        </w:rPr>
      </w:r>
      <w:r w:rsidR="006175A9" w:rsidRPr="0015177D">
        <w:rPr>
          <w:rFonts w:ascii="Gill Sans" w:hAnsi="Gill Sans" w:cs="Gill Sans"/>
          <w:sz w:val="22"/>
          <w:szCs w:val="22"/>
        </w:rPr>
        <w:fldChar w:fldCharType="end"/>
      </w:r>
      <w:bookmarkEnd w:id="4"/>
      <w:r w:rsidR="00FC5AF6" w:rsidRPr="0015177D">
        <w:rPr>
          <w:rFonts w:ascii="Gill Sans" w:hAnsi="Gill Sans" w:cs="Gill Sans"/>
          <w:sz w:val="22"/>
          <w:szCs w:val="22"/>
        </w:rPr>
        <w:tab/>
        <w:t xml:space="preserve">pas du tout </w:t>
      </w:r>
      <w:r w:rsidR="00FC5AF6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FC5AF6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FC5AF6" w:rsidRPr="0015177D">
        <w:rPr>
          <w:rFonts w:ascii="Gill Sans" w:hAnsi="Gill Sans" w:cs="Gill Sans"/>
          <w:sz w:val="22"/>
          <w:szCs w:val="22"/>
        </w:rPr>
      </w:r>
      <w:r w:rsidR="00FC5AF6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8813C7D" w14:textId="0C8B2D51" w:rsidR="00685913" w:rsidRPr="0015177D" w:rsidRDefault="00315BC3" w:rsidP="005D21E5">
      <w:pPr>
        <w:tabs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5177D">
        <w:rPr>
          <w:rFonts w:ascii="Gill Sans" w:hAnsi="Gill Sans" w:cs="Gill Sans"/>
          <w:sz w:val="22"/>
          <w:szCs w:val="22"/>
        </w:rPr>
        <w:t>Dans quel(s) axe(s) votre projet s’inscrit-il</w:t>
      </w:r>
      <w:r w:rsidR="00282D47" w:rsidRPr="0015177D">
        <w:rPr>
          <w:rFonts w:ascii="Gill Sans" w:hAnsi="Gill Sans" w:cs="Gill Sans"/>
          <w:sz w:val="22"/>
          <w:szCs w:val="22"/>
        </w:rPr>
        <w:t> </w:t>
      </w:r>
      <w:r w:rsidRPr="0015177D">
        <w:rPr>
          <w:rFonts w:ascii="Gill Sans" w:hAnsi="Gill Sans" w:cs="Gill Sans"/>
          <w:sz w:val="22"/>
          <w:szCs w:val="22"/>
        </w:rPr>
        <w:t>?</w:t>
      </w:r>
      <w:r w:rsidR="004671D4" w:rsidRPr="0015177D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ab/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t>1. Histoire des pratiques et des discours littéraires et artistiques</w:t>
      </w:r>
      <w:r w:rsidR="00891E86" w:rsidRPr="0015177D">
        <w:rPr>
          <w:rFonts w:ascii="Gill Sans" w:eastAsiaTheme="minorEastAsia" w:hAnsi="Gill Sans" w:cs="Gill Sans"/>
          <w:color w:val="535353"/>
          <w:sz w:val="22"/>
          <w:szCs w:val="22"/>
          <w:lang w:eastAsia="ja-JP"/>
        </w:rPr>
        <w:t xml:space="preserve"> </w:t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891E86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</w:p>
    <w:p w14:paraId="7B9B6AAE" w14:textId="5E711700" w:rsidR="001C7E85" w:rsidRPr="0015177D" w:rsidRDefault="004E11AD" w:rsidP="00DF1499">
      <w:pPr>
        <w:tabs>
          <w:tab w:val="left" w:pos="4770"/>
          <w:tab w:val="right" w:pos="10800"/>
        </w:tabs>
        <w:spacing w:before="120"/>
        <w:rPr>
          <w:rFonts w:ascii="Gill Sans" w:eastAsiaTheme="minorEastAsia" w:hAnsi="Gill Sans" w:cs="Gill Sans"/>
          <w:sz w:val="22"/>
          <w:szCs w:val="22"/>
          <w:lang w:eastAsia="ja-JP"/>
        </w:rPr>
      </w:pPr>
      <w:r w:rsidRPr="0015177D">
        <w:rPr>
          <w:rFonts w:ascii="Gill Sans" w:eastAsiaTheme="minorEastAsia" w:hAnsi="Gill Sans" w:cs="Gill Sans"/>
          <w:sz w:val="22"/>
          <w:szCs w:val="22"/>
          <w:lang w:eastAsia="ja-JP"/>
        </w:rPr>
        <w:tab/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t xml:space="preserve">2. Interactions culturelles </w:t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B13F60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5"/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tab/>
        <w:t xml:space="preserve">3. Poétique et esthétique </w:t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instrText xml:space="preserve"> FORMCHECKBOX </w:instrText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</w:r>
      <w:r w:rsidR="001C7E85" w:rsidRPr="0015177D">
        <w:rPr>
          <w:rFonts w:ascii="Gill Sans" w:eastAsiaTheme="minorEastAsia" w:hAnsi="Gill Sans" w:cs="Gill Sans"/>
          <w:sz w:val="22"/>
          <w:szCs w:val="22"/>
          <w:lang w:eastAsia="ja-JP"/>
        </w:rPr>
        <w:fldChar w:fldCharType="end"/>
      </w:r>
      <w:bookmarkEnd w:id="6"/>
    </w:p>
    <w:p w14:paraId="2712C243" w14:textId="0C20F3BF" w:rsidR="004922E0" w:rsidRPr="0015177D" w:rsidRDefault="007C04F5" w:rsidP="001575A0">
      <w:pPr>
        <w:tabs>
          <w:tab w:val="left" w:pos="8370"/>
          <w:tab w:val="left" w:pos="10080"/>
        </w:tabs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La</w:t>
      </w:r>
      <w:r w:rsidR="004922E0" w:rsidRPr="0015177D">
        <w:rPr>
          <w:rFonts w:ascii="Gill Sans" w:hAnsi="Gill Sans" w:cs="Gill Sans"/>
          <w:sz w:val="22"/>
        </w:rPr>
        <w:t xml:space="preserve"> </w:t>
      </w:r>
      <w:r w:rsidR="009739D7" w:rsidRPr="0015177D">
        <w:rPr>
          <w:rFonts w:ascii="Gill Sans" w:hAnsi="Gill Sans" w:cs="Gill Sans"/>
          <w:sz w:val="22"/>
        </w:rPr>
        <w:t xml:space="preserve">conférence, </w:t>
      </w:r>
      <w:r w:rsidRPr="0015177D">
        <w:rPr>
          <w:rFonts w:ascii="Gill Sans" w:hAnsi="Gill Sans" w:cs="Gill Sans"/>
          <w:sz w:val="22"/>
        </w:rPr>
        <w:t xml:space="preserve">la </w:t>
      </w:r>
      <w:r w:rsidR="009739D7" w:rsidRPr="0015177D">
        <w:rPr>
          <w:rFonts w:ascii="Gill Sans" w:hAnsi="Gill Sans" w:cs="Gill Sans"/>
          <w:sz w:val="22"/>
        </w:rPr>
        <w:t xml:space="preserve">communication ou </w:t>
      </w:r>
      <w:r w:rsidRPr="0015177D">
        <w:rPr>
          <w:rFonts w:ascii="Gill Sans" w:hAnsi="Gill Sans" w:cs="Gill Sans"/>
          <w:sz w:val="22"/>
        </w:rPr>
        <w:t>l’</w:t>
      </w:r>
      <w:r w:rsidR="004922E0" w:rsidRPr="0015177D">
        <w:rPr>
          <w:rFonts w:ascii="Gill Sans" w:hAnsi="Gill Sans" w:cs="Gill Sans"/>
          <w:sz w:val="22"/>
        </w:rPr>
        <w:t>activité est-elle publique</w:t>
      </w:r>
      <w:r w:rsidR="00C51A83" w:rsidRPr="0015177D">
        <w:rPr>
          <w:rFonts w:ascii="Gill Sans" w:hAnsi="Gill Sans" w:cs="Gill Sans"/>
          <w:sz w:val="22"/>
        </w:rPr>
        <w:t> </w:t>
      </w:r>
      <w:r w:rsidR="004922E0" w:rsidRPr="0015177D">
        <w:rPr>
          <w:rFonts w:ascii="Gill Sans" w:hAnsi="Gill Sans" w:cs="Gill Sans"/>
          <w:sz w:val="22"/>
        </w:rPr>
        <w:t>?</w:t>
      </w:r>
      <w:r w:rsidR="00C51A83" w:rsidRPr="0015177D">
        <w:rPr>
          <w:rFonts w:ascii="Gill Sans" w:hAnsi="Gill Sans" w:cs="Gill Sans"/>
          <w:sz w:val="22"/>
          <w:szCs w:val="22"/>
        </w:rPr>
        <w:t xml:space="preserve"> </w:t>
      </w:r>
      <w:r w:rsidR="00C51A83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C51A83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C51A8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51A83" w:rsidRPr="0015177D">
        <w:rPr>
          <w:rFonts w:ascii="Gill Sans" w:hAnsi="Gill Sans" w:cs="Gill Sans"/>
          <w:sz w:val="22"/>
          <w:szCs w:val="22"/>
        </w:rPr>
      </w:r>
      <w:r w:rsidR="00C51A83" w:rsidRPr="0015177D">
        <w:rPr>
          <w:rFonts w:ascii="Gill Sans" w:hAnsi="Gill Sans" w:cs="Gill Sans"/>
          <w:sz w:val="22"/>
          <w:szCs w:val="22"/>
        </w:rPr>
        <w:fldChar w:fldCharType="end"/>
      </w:r>
      <w:r w:rsidR="00C51A83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C51A83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C51A83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51A83" w:rsidRPr="0015177D">
        <w:rPr>
          <w:rFonts w:ascii="Gill Sans" w:hAnsi="Gill Sans" w:cs="Gill Sans"/>
          <w:sz w:val="22"/>
          <w:szCs w:val="22"/>
        </w:rPr>
      </w:r>
      <w:r w:rsidR="00C51A83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17643C6" w14:textId="77777777" w:rsidR="000017BB" w:rsidRPr="0015177D" w:rsidRDefault="0046788C" w:rsidP="00787B22">
      <w:pPr>
        <w:tabs>
          <w:tab w:val="left" w:pos="8640"/>
          <w:tab w:val="left" w:pos="1008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DANS LE CAS DE L’</w:t>
      </w:r>
      <w:r w:rsidRPr="0015177D">
        <w:rPr>
          <w:rFonts w:ascii="Gill Sans" w:hAnsi="Gill Sans" w:cs="Gill Sans"/>
          <w:sz w:val="22"/>
          <w:szCs w:val="22"/>
          <w:u w:val="single"/>
        </w:rPr>
        <w:t>ORGANISATION D’UNE ACTIVITÉ</w:t>
      </w:r>
      <w:r w:rsidRPr="0015177D">
        <w:rPr>
          <w:rFonts w:ascii="Gill Sans" w:hAnsi="Gill Sans" w:cs="Gill Sans"/>
          <w:sz w:val="22"/>
          <w:szCs w:val="22"/>
        </w:rPr>
        <w:t xml:space="preserve"> (</w:t>
      </w:r>
      <w:r w:rsidR="00A43EE1" w:rsidRPr="0015177D">
        <w:rPr>
          <w:rFonts w:ascii="Gill Sans" w:hAnsi="Gill Sans" w:cs="Gill Sans"/>
          <w:sz w:val="22"/>
          <w:szCs w:val="22"/>
        </w:rPr>
        <w:t>table ronde, journée d’étude, colloque, congrès</w:t>
      </w:r>
      <w:r w:rsidRPr="0015177D">
        <w:rPr>
          <w:rFonts w:ascii="Gill Sans" w:hAnsi="Gill Sans" w:cs="Gill Sans"/>
          <w:sz w:val="22"/>
          <w:szCs w:val="22"/>
        </w:rPr>
        <w:t xml:space="preserve">) : </w:t>
      </w:r>
    </w:p>
    <w:p w14:paraId="0D27C6CB" w14:textId="44CA409E" w:rsidR="00357F54" w:rsidRPr="0015177D" w:rsidRDefault="00357F54" w:rsidP="00E63755">
      <w:pPr>
        <w:pStyle w:val="Paragraphedeliste"/>
        <w:numPr>
          <w:ilvl w:val="0"/>
          <w:numId w:val="4"/>
        </w:numPr>
        <w:tabs>
          <w:tab w:val="right" w:pos="10800"/>
        </w:tabs>
        <w:spacing w:before="120" w:line="276" w:lineRule="auto"/>
        <w:ind w:left="374" w:hanging="187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De quel type d’activité s’agit-il ?</w:t>
      </w:r>
      <w:r w:rsidR="00E16850" w:rsidRPr="0015177D">
        <w:rPr>
          <w:rFonts w:ascii="Gill Sans" w:hAnsi="Gill Sans" w:cs="Gill Sans"/>
          <w:sz w:val="22"/>
          <w:szCs w:val="22"/>
        </w:rPr>
        <w:tab/>
      </w:r>
      <w:r w:rsidR="004F1A49" w:rsidRPr="0015177D">
        <w:rPr>
          <w:rFonts w:ascii="Gill Sans" w:hAnsi="Gill Sans" w:cs="Gill Sans"/>
          <w:sz w:val="22"/>
        </w:rPr>
        <w:fldChar w:fldCharType="begin">
          <w:ffData>
            <w:name w:val=""/>
            <w:enabled/>
            <w:calcOnExit w:val="0"/>
            <w:ddList>
              <w:listEntry w:val="Choisir dans la liste"/>
              <w:listEntry w:val="Colloque étudiant"/>
              <w:listEntry w:val="Table ronde ou journée d'étude"/>
              <w:listEntry w:val="Colloque"/>
              <w:listEntry w:val="Congrès"/>
            </w:ddList>
          </w:ffData>
        </w:fldChar>
      </w:r>
      <w:r w:rsidR="004F1A49" w:rsidRPr="0015177D">
        <w:rPr>
          <w:rFonts w:ascii="Gill Sans" w:hAnsi="Gill Sans" w:cs="Gill Sans"/>
          <w:sz w:val="22"/>
        </w:rPr>
        <w:instrText xml:space="preserve"> FORMDROPDOWN </w:instrText>
      </w:r>
      <w:r w:rsidR="004F1A49" w:rsidRPr="0015177D">
        <w:rPr>
          <w:rFonts w:ascii="Gill Sans" w:hAnsi="Gill Sans" w:cs="Gill Sans"/>
          <w:sz w:val="22"/>
        </w:rPr>
      </w:r>
      <w:r w:rsidR="004F1A49" w:rsidRPr="0015177D">
        <w:rPr>
          <w:rFonts w:ascii="Gill Sans" w:hAnsi="Gill Sans" w:cs="Gill Sans"/>
          <w:sz w:val="22"/>
        </w:rPr>
        <w:fldChar w:fldCharType="end"/>
      </w:r>
    </w:p>
    <w:p w14:paraId="040B3BFB" w14:textId="7695234F" w:rsidR="00D514A2" w:rsidRPr="0015177D" w:rsidRDefault="00CB3F54" w:rsidP="001575A0">
      <w:pPr>
        <w:pStyle w:val="Paragraphedeliste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</w:t>
      </w:r>
      <w:r w:rsidR="00663EC5" w:rsidRPr="0015177D">
        <w:rPr>
          <w:rFonts w:ascii="Gill Sans" w:hAnsi="Gill Sans" w:cs="Gill Sans"/>
          <w:sz w:val="22"/>
          <w:szCs w:val="22"/>
        </w:rPr>
        <w:t xml:space="preserve">vez-vous </w:t>
      </w:r>
      <w:r w:rsidR="00175379" w:rsidRPr="0015177D">
        <w:rPr>
          <w:rFonts w:ascii="Gill Sans" w:hAnsi="Gill Sans" w:cs="Gill Sans"/>
          <w:sz w:val="22"/>
          <w:szCs w:val="22"/>
        </w:rPr>
        <w:t>lancé un appel de communications</w:t>
      </w:r>
      <w:r w:rsidR="00E011F9" w:rsidRPr="0015177D">
        <w:rPr>
          <w:rFonts w:ascii="Gill Sans" w:hAnsi="Gill Sans" w:cs="Gill Sans"/>
          <w:sz w:val="22"/>
          <w:szCs w:val="22"/>
        </w:rPr>
        <w:t xml:space="preserve"> public</w:t>
      </w:r>
      <w:r w:rsidR="00B304FE" w:rsidRPr="0015177D">
        <w:rPr>
          <w:rFonts w:ascii="Gill Sans" w:hAnsi="Gill Sans" w:cs="Gill Sans"/>
          <w:sz w:val="22"/>
          <w:szCs w:val="22"/>
        </w:rPr>
        <w:t> </w:t>
      </w:r>
      <w:r w:rsidR="00D514A2" w:rsidRPr="0015177D">
        <w:rPr>
          <w:rFonts w:ascii="Gill Sans" w:hAnsi="Gill Sans" w:cs="Gill Sans"/>
          <w:sz w:val="22"/>
          <w:szCs w:val="22"/>
        </w:rPr>
        <w:t>?</w:t>
      </w:r>
      <w:r w:rsidR="00D514A2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D514A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514A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514A2" w:rsidRPr="0015177D">
        <w:rPr>
          <w:rFonts w:ascii="Gill Sans" w:hAnsi="Gill Sans" w:cs="Gill Sans"/>
          <w:sz w:val="22"/>
          <w:szCs w:val="22"/>
        </w:rPr>
      </w:r>
      <w:r w:rsidR="00D514A2" w:rsidRPr="0015177D">
        <w:rPr>
          <w:rFonts w:ascii="Gill Sans" w:hAnsi="Gill Sans" w:cs="Gill Sans"/>
          <w:sz w:val="22"/>
          <w:szCs w:val="22"/>
        </w:rPr>
        <w:fldChar w:fldCharType="end"/>
      </w:r>
      <w:r w:rsidR="00D514A2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D514A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514A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514A2" w:rsidRPr="0015177D">
        <w:rPr>
          <w:rFonts w:ascii="Gill Sans" w:hAnsi="Gill Sans" w:cs="Gill Sans"/>
          <w:sz w:val="22"/>
          <w:szCs w:val="22"/>
        </w:rPr>
      </w:r>
      <w:r w:rsidR="00D514A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02B01C8" w14:textId="25BAF31C" w:rsidR="00772DA9" w:rsidRPr="0015177D" w:rsidRDefault="00772DA9" w:rsidP="001575A0">
      <w:pPr>
        <w:pStyle w:val="Paragraphedeliste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Faites-vous partie du comité organisateur de votre activité ? </w:t>
      </w:r>
      <w:r w:rsidR="00B25078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B25078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25078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B25078" w:rsidRPr="0015177D">
        <w:rPr>
          <w:rFonts w:ascii="Gill Sans" w:hAnsi="Gill Sans" w:cs="Gill Sans"/>
          <w:sz w:val="22"/>
          <w:szCs w:val="22"/>
        </w:rPr>
      </w:r>
      <w:r w:rsidR="00B25078" w:rsidRPr="0015177D">
        <w:rPr>
          <w:rFonts w:ascii="Gill Sans" w:hAnsi="Gill Sans" w:cs="Gill Sans"/>
          <w:sz w:val="22"/>
          <w:szCs w:val="22"/>
        </w:rPr>
        <w:fldChar w:fldCharType="end"/>
      </w:r>
      <w:r w:rsidR="00B25078" w:rsidRPr="0015177D">
        <w:rPr>
          <w:rFonts w:ascii="Gill Sans" w:hAnsi="Gill Sans" w:cs="Gill Sans"/>
          <w:sz w:val="22"/>
          <w:szCs w:val="22"/>
        </w:rPr>
        <w:tab/>
        <w:t xml:space="preserve">Non </w:t>
      </w:r>
      <w:r w:rsidR="00B25078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B25078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B25078" w:rsidRPr="0015177D">
        <w:rPr>
          <w:rFonts w:ascii="Gill Sans" w:hAnsi="Gill Sans" w:cs="Gill Sans"/>
          <w:sz w:val="22"/>
          <w:szCs w:val="22"/>
        </w:rPr>
      </w:r>
      <w:r w:rsidR="00B25078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022803D" w14:textId="1025098C" w:rsidR="00772DA9" w:rsidRPr="0015177D" w:rsidRDefault="005769A1" w:rsidP="00E63755">
      <w:pPr>
        <w:pStyle w:val="Paragraphedeliste"/>
        <w:numPr>
          <w:ilvl w:val="0"/>
          <w:numId w:val="4"/>
        </w:numPr>
        <w:tabs>
          <w:tab w:val="right" w:pos="1080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Combien de membres du CRILCQ </w:t>
      </w:r>
      <w:r w:rsidR="005955FD" w:rsidRPr="0015177D">
        <w:rPr>
          <w:rFonts w:ascii="Gill Sans" w:hAnsi="Gill Sans" w:cs="Gill Sans"/>
          <w:sz w:val="22"/>
          <w:szCs w:val="22"/>
        </w:rPr>
        <w:t xml:space="preserve">comptez-vous </w:t>
      </w:r>
      <w:r w:rsidRPr="0015177D">
        <w:rPr>
          <w:rFonts w:ascii="Gill Sans" w:hAnsi="Gill Sans" w:cs="Gill Sans"/>
          <w:sz w:val="22"/>
          <w:szCs w:val="22"/>
        </w:rPr>
        <w:t>parmi les conférencier-ère-s</w:t>
      </w:r>
      <w:r w:rsidR="001B0E9C" w:rsidRPr="0015177D">
        <w:rPr>
          <w:rFonts w:ascii="Gill Sans" w:hAnsi="Gill Sans" w:cs="Gill Sans"/>
          <w:sz w:val="22"/>
          <w:szCs w:val="22"/>
        </w:rPr>
        <w:t> ?</w:t>
      </w:r>
      <w:r w:rsidR="009C6478" w:rsidRPr="0015177D">
        <w:rPr>
          <w:rFonts w:ascii="Gill Sans" w:hAnsi="Gill Sans" w:cs="Gill Sans"/>
          <w:color w:val="FF0000"/>
          <w:sz w:val="22"/>
          <w:szCs w:val="22"/>
        </w:rPr>
        <w:t>*</w:t>
      </w:r>
      <w:r w:rsidR="009B4B1C" w:rsidRPr="0015177D">
        <w:rPr>
          <w:rFonts w:ascii="Gill Sans" w:hAnsi="Gill Sans" w:cs="Gill Sans"/>
          <w:sz w:val="22"/>
          <w:szCs w:val="22"/>
        </w:rPr>
        <w:tab/>
      </w:r>
      <w:r w:rsidR="001248D6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248D6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1248D6" w:rsidRPr="0015177D">
        <w:rPr>
          <w:rFonts w:ascii="Gill Sans" w:hAnsi="Gill Sans" w:cs="Gill Sans"/>
          <w:sz w:val="22"/>
          <w:szCs w:val="22"/>
        </w:rPr>
      </w:r>
      <w:r w:rsidR="001248D6" w:rsidRPr="0015177D">
        <w:rPr>
          <w:rFonts w:ascii="Gill Sans" w:hAnsi="Gill Sans" w:cs="Gill Sans"/>
          <w:sz w:val="22"/>
          <w:szCs w:val="22"/>
        </w:rPr>
        <w:fldChar w:fldCharType="separate"/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t> </w:t>
      </w:r>
      <w:r w:rsidR="001248D6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4525401" w14:textId="53B52679" w:rsidR="0089577E" w:rsidRPr="0015177D" w:rsidRDefault="00C00AE2" w:rsidP="00E63755">
      <w:pPr>
        <w:pStyle w:val="Paragraphedeliste"/>
        <w:numPr>
          <w:ilvl w:val="0"/>
          <w:numId w:val="4"/>
        </w:numPr>
        <w:tabs>
          <w:tab w:val="right" w:pos="1080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Combien de confér</w:t>
      </w:r>
      <w:r w:rsidR="009C6478" w:rsidRPr="0015177D">
        <w:rPr>
          <w:rFonts w:ascii="Gill Sans" w:hAnsi="Gill Sans" w:cs="Gill Sans"/>
          <w:sz w:val="22"/>
          <w:szCs w:val="22"/>
        </w:rPr>
        <w:t>encier</w:t>
      </w:r>
      <w:r w:rsidR="00661041" w:rsidRPr="0015177D">
        <w:rPr>
          <w:rFonts w:ascii="Gill Sans" w:hAnsi="Gill Sans" w:cs="Gill Sans"/>
          <w:sz w:val="22"/>
          <w:szCs w:val="22"/>
        </w:rPr>
        <w:t>-ère-</w:t>
      </w:r>
      <w:r w:rsidR="009C6478" w:rsidRPr="0015177D">
        <w:rPr>
          <w:rFonts w:ascii="Gill Sans" w:hAnsi="Gill Sans" w:cs="Gill Sans"/>
          <w:sz w:val="22"/>
          <w:szCs w:val="22"/>
        </w:rPr>
        <w:t>s comptez-vous au total </w:t>
      </w:r>
      <w:r w:rsidR="00CE6522" w:rsidRPr="0015177D">
        <w:rPr>
          <w:rFonts w:ascii="Gill Sans" w:hAnsi="Gill Sans" w:cs="Gill Sans"/>
          <w:sz w:val="22"/>
          <w:szCs w:val="22"/>
        </w:rPr>
        <w:t>?</w:t>
      </w:r>
      <w:r w:rsidR="003E79F7" w:rsidRPr="0015177D">
        <w:rPr>
          <w:rFonts w:ascii="Gill Sans" w:hAnsi="Gill Sans" w:cs="Gill Sans"/>
          <w:color w:val="FF0000"/>
          <w:sz w:val="22"/>
          <w:szCs w:val="22"/>
        </w:rPr>
        <w:t>*</w:t>
      </w:r>
      <w:r w:rsidR="00CE6522" w:rsidRPr="0015177D">
        <w:rPr>
          <w:rFonts w:ascii="Gill Sans" w:hAnsi="Gill Sans" w:cs="Gill Sans"/>
          <w:sz w:val="22"/>
          <w:szCs w:val="22"/>
        </w:rPr>
        <w:tab/>
      </w:r>
      <w:r w:rsidR="00CE652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652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CE6522" w:rsidRPr="0015177D">
        <w:rPr>
          <w:rFonts w:ascii="Gill Sans" w:hAnsi="Gill Sans" w:cs="Gill Sans"/>
          <w:sz w:val="22"/>
          <w:szCs w:val="22"/>
        </w:rPr>
      </w:r>
      <w:r w:rsidR="00CE6522" w:rsidRPr="0015177D">
        <w:rPr>
          <w:rFonts w:ascii="Gill Sans" w:hAnsi="Gill Sans" w:cs="Gill Sans"/>
          <w:sz w:val="22"/>
          <w:szCs w:val="22"/>
        </w:rPr>
        <w:fldChar w:fldCharType="separate"/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t> </w:t>
      </w:r>
      <w:r w:rsidR="00CE652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1F3E2748" w14:textId="6989302B" w:rsidR="006E504B" w:rsidRPr="0015177D" w:rsidRDefault="006142C9" w:rsidP="00C65DC3">
      <w:pPr>
        <w:pStyle w:val="Paragraphedeliste"/>
        <w:numPr>
          <w:ilvl w:val="0"/>
          <w:numId w:val="4"/>
        </w:numPr>
        <w:tabs>
          <w:tab w:val="left" w:pos="8370"/>
          <w:tab w:val="left" w:pos="10080"/>
        </w:tabs>
        <w:spacing w:line="276" w:lineRule="auto"/>
        <w:ind w:left="374" w:hanging="187"/>
        <w:contextualSpacing w:val="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Votre activité fait-elle partie d’un cours ou d’</w:t>
      </w:r>
      <w:r w:rsidR="00F629DA" w:rsidRPr="0015177D">
        <w:rPr>
          <w:rFonts w:ascii="Gill Sans" w:hAnsi="Gill Sans" w:cs="Gill Sans"/>
          <w:sz w:val="22"/>
          <w:szCs w:val="22"/>
        </w:rPr>
        <w:t xml:space="preserve">un séminaire ? </w:t>
      </w:r>
      <w:r w:rsidR="00F629DA" w:rsidRPr="0015177D">
        <w:rPr>
          <w:rFonts w:ascii="Gill Sans" w:hAnsi="Gill Sans" w:cs="Gill Sans"/>
          <w:sz w:val="22"/>
          <w:szCs w:val="22"/>
        </w:rPr>
        <w:tab/>
        <w:t xml:space="preserve">Oui </w:t>
      </w:r>
      <w:r w:rsidR="00F629DA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629DA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F629DA" w:rsidRPr="0015177D">
        <w:rPr>
          <w:rFonts w:ascii="Gill Sans" w:hAnsi="Gill Sans" w:cs="Gill Sans"/>
          <w:sz w:val="22"/>
          <w:szCs w:val="22"/>
        </w:rPr>
      </w:r>
      <w:r w:rsidR="00F629DA" w:rsidRPr="0015177D">
        <w:rPr>
          <w:rFonts w:ascii="Gill Sans" w:hAnsi="Gill Sans" w:cs="Gill Sans"/>
          <w:sz w:val="22"/>
          <w:szCs w:val="22"/>
        </w:rPr>
        <w:fldChar w:fldCharType="end"/>
      </w:r>
      <w:r w:rsidR="00F629DA" w:rsidRPr="0015177D">
        <w:rPr>
          <w:rFonts w:ascii="Gill Sans" w:hAnsi="Gill Sans" w:cs="Gill Sans"/>
          <w:sz w:val="22"/>
          <w:szCs w:val="22"/>
        </w:rPr>
        <w:tab/>
        <w:t>Non</w:t>
      </w:r>
      <w:r w:rsidR="00C30654" w:rsidRPr="0015177D">
        <w:rPr>
          <w:rFonts w:ascii="Gill Sans" w:hAnsi="Gill Sans" w:cs="Gill Sans"/>
          <w:sz w:val="22"/>
          <w:szCs w:val="22"/>
        </w:rPr>
        <w:t xml:space="preserve"> </w:t>
      </w:r>
      <w:r w:rsidR="00C30654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C30654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C30654" w:rsidRPr="0015177D">
        <w:rPr>
          <w:rFonts w:ascii="Gill Sans" w:hAnsi="Gill Sans" w:cs="Gill Sans"/>
          <w:sz w:val="22"/>
          <w:szCs w:val="22"/>
        </w:rPr>
      </w:r>
      <w:r w:rsidR="00C30654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7EC35D81" w14:textId="753BDAD6" w:rsidR="001B6E3A" w:rsidRPr="0015177D" w:rsidRDefault="002C2978" w:rsidP="001B6E3A">
      <w:pPr>
        <w:tabs>
          <w:tab w:val="left" w:pos="8280"/>
          <w:tab w:val="left" w:pos="9720"/>
        </w:tabs>
        <w:spacing w:before="60"/>
        <w:ind w:left="180"/>
        <w:rPr>
          <w:rFonts w:ascii="Gill Sans" w:hAnsi="Gill Sans" w:cs="Gill Sans"/>
          <w:color w:val="FF0000"/>
          <w:sz w:val="18"/>
          <w:szCs w:val="18"/>
        </w:rPr>
      </w:pPr>
      <w:r w:rsidRPr="0015177D">
        <w:rPr>
          <w:rFonts w:ascii="Gill Sans" w:hAnsi="Gill Sans" w:cs="Gill Sans"/>
          <w:i/>
          <w:color w:val="FF0000"/>
          <w:sz w:val="18"/>
          <w:szCs w:val="18"/>
        </w:rPr>
        <w:t>*</w:t>
      </w:r>
      <w:r w:rsidR="00713A31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 Consulter le tableau récapitulatif pour connaître le nombre exact </w:t>
      </w:r>
      <w:r w:rsidR="007811F1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de membres et de conférencier-ère-s </w:t>
      </w:r>
      <w:r w:rsidR="00894FDB" w:rsidRPr="0015177D">
        <w:rPr>
          <w:rFonts w:ascii="Gill Sans" w:hAnsi="Gill Sans" w:cs="Gill Sans"/>
          <w:i/>
          <w:color w:val="FF0000"/>
          <w:sz w:val="18"/>
          <w:szCs w:val="18"/>
        </w:rPr>
        <w:t>exigé</w:t>
      </w:r>
      <w:r w:rsidR="0068056E" w:rsidRPr="0015177D">
        <w:rPr>
          <w:rFonts w:ascii="Gill Sans" w:hAnsi="Gill Sans" w:cs="Gill Sans"/>
          <w:i/>
          <w:color w:val="FF0000"/>
          <w:sz w:val="18"/>
          <w:szCs w:val="18"/>
        </w:rPr>
        <w:t>s</w:t>
      </w:r>
      <w:r w:rsidR="00F85A0A" w:rsidRPr="0015177D">
        <w:rPr>
          <w:rFonts w:ascii="Gill Sans" w:hAnsi="Gill Sans" w:cs="Gill Sans"/>
          <w:i/>
          <w:color w:val="FF0000"/>
          <w:sz w:val="18"/>
          <w:szCs w:val="18"/>
        </w:rPr>
        <w:t xml:space="preserve"> par type d’activité</w:t>
      </w:r>
      <w:r w:rsidR="009D03FE" w:rsidRPr="0015177D">
        <w:rPr>
          <w:rFonts w:ascii="Gill Sans" w:hAnsi="Gill Sans" w:cs="Gill Sans"/>
          <w:i/>
          <w:color w:val="FF0000"/>
          <w:sz w:val="18"/>
          <w:szCs w:val="18"/>
        </w:rPr>
        <w:t>.</w:t>
      </w:r>
    </w:p>
    <w:p w14:paraId="512E2DC5" w14:textId="640702F1" w:rsidR="005A7CC4" w:rsidRPr="0015177D" w:rsidRDefault="005A7CC4" w:rsidP="006959C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PRÉSENTATION D’UNE </w:t>
      </w:r>
      <w:r w:rsidR="00AF0F03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CONFÉREN</w:t>
      </w: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CE OU D’UNE COMMUNICATION</w:t>
      </w:r>
    </w:p>
    <w:p w14:paraId="2254AB8A" w14:textId="645E71AA" w:rsidR="00EA2D6B" w:rsidRPr="0015177D" w:rsidRDefault="00C75363" w:rsidP="00123AE1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 est le titre de</w:t>
      </w:r>
      <w:r w:rsidR="00123AE1" w:rsidRPr="0015177D">
        <w:rPr>
          <w:rFonts w:ascii="Gill Sans" w:hAnsi="Gill Sans" w:cs="Gill Sans"/>
          <w:sz w:val="22"/>
          <w:szCs w:val="22"/>
        </w:rPr>
        <w:t xml:space="preserve"> </w:t>
      </w:r>
      <w:r w:rsidR="004C3A3F" w:rsidRPr="0015177D">
        <w:rPr>
          <w:rFonts w:ascii="Gill Sans" w:hAnsi="Gill Sans" w:cs="Gill Sans"/>
          <w:sz w:val="22"/>
          <w:szCs w:val="22"/>
        </w:rPr>
        <w:t>votre</w:t>
      </w:r>
      <w:r w:rsidR="00830235" w:rsidRPr="0015177D">
        <w:rPr>
          <w:rFonts w:ascii="Gill Sans" w:hAnsi="Gill Sans" w:cs="Gill Sans"/>
          <w:sz w:val="22"/>
          <w:szCs w:val="22"/>
        </w:rPr>
        <w:t xml:space="preserve"> conférence ou communication</w:t>
      </w:r>
      <w:r w:rsidR="00B01126" w:rsidRPr="0015177D">
        <w:rPr>
          <w:rFonts w:ascii="Gill Sans" w:hAnsi="Gill Sans" w:cs="Gill Sans"/>
          <w:sz w:val="22"/>
          <w:szCs w:val="22"/>
        </w:rPr>
        <w:t>?</w:t>
      </w:r>
    </w:p>
    <w:p w14:paraId="4167A04D" w14:textId="2C0AA579" w:rsidR="002C7974" w:rsidRPr="0015177D" w:rsidRDefault="006175A9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B57CF3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="00B57CF3"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  <w:bookmarkEnd w:id="7"/>
    </w:p>
    <w:p w14:paraId="011DD2FE" w14:textId="3D28890E" w:rsidR="000A59AD" w:rsidRPr="0015177D" w:rsidRDefault="00F50656" w:rsidP="00AB6031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Indiquez la date, l’heure et le lieu de votre conférence</w:t>
      </w:r>
      <w:r w:rsidR="00B7129F" w:rsidRPr="0015177D">
        <w:rPr>
          <w:rFonts w:ascii="Gill Sans" w:hAnsi="Gill Sans" w:cs="Gill Sans"/>
          <w:sz w:val="22"/>
        </w:rPr>
        <w:t xml:space="preserve"> ou </w:t>
      </w:r>
      <w:r w:rsidRPr="0015177D">
        <w:rPr>
          <w:rFonts w:ascii="Gill Sans" w:hAnsi="Gill Sans" w:cs="Gill Sans"/>
          <w:sz w:val="22"/>
        </w:rPr>
        <w:t xml:space="preserve">communication </w:t>
      </w:r>
      <w:r w:rsidR="00AE37C6" w:rsidRPr="0015177D">
        <w:rPr>
          <w:rFonts w:ascii="Gill Sans" w:hAnsi="Gill Sans" w:cs="Gill Sans"/>
          <w:sz w:val="22"/>
        </w:rPr>
        <w:t>(y compris le nom de l’événement</w:t>
      </w:r>
      <w:r w:rsidR="009974A0" w:rsidRPr="0015177D">
        <w:rPr>
          <w:rFonts w:ascii="Gill Sans" w:hAnsi="Gill Sans" w:cs="Gill Sans"/>
          <w:sz w:val="22"/>
        </w:rPr>
        <w:t xml:space="preserve"> ou du cours/séminaire</w:t>
      </w:r>
      <w:r w:rsidR="0047292D">
        <w:rPr>
          <w:rFonts w:ascii="Gill Sans" w:hAnsi="Gill Sans" w:cs="Gill Sans"/>
          <w:sz w:val="22"/>
        </w:rPr>
        <w:t xml:space="preserve"> auquel</w:t>
      </w:r>
      <w:r w:rsidR="00AE37C6" w:rsidRPr="0015177D">
        <w:rPr>
          <w:rFonts w:ascii="Gill Sans" w:hAnsi="Gill Sans" w:cs="Gill Sans"/>
          <w:sz w:val="22"/>
        </w:rPr>
        <w:t xml:space="preserve"> elle se rattache, s’il y a lieu)</w:t>
      </w:r>
      <w:r w:rsidR="003E1768" w:rsidRPr="0015177D">
        <w:rPr>
          <w:rFonts w:ascii="Gill Sans" w:hAnsi="Gill Sans" w:cs="Gill Sans"/>
          <w:sz w:val="22"/>
        </w:rPr>
        <w:t> </w:t>
      </w:r>
      <w:r w:rsidRPr="0015177D">
        <w:rPr>
          <w:rFonts w:ascii="Gill Sans" w:hAnsi="Gill Sans" w:cs="Gill Sans"/>
          <w:sz w:val="22"/>
        </w:rPr>
        <w:t>:</w:t>
      </w:r>
    </w:p>
    <w:p w14:paraId="22CA84D8" w14:textId="77777777" w:rsidR="00D55370" w:rsidRPr="0015177D" w:rsidRDefault="00D55370" w:rsidP="00D5537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76D30FD" w14:textId="3C5A3918" w:rsidR="00D55370" w:rsidRPr="0015177D" w:rsidRDefault="00F02163" w:rsidP="00AB6031">
      <w:pPr>
        <w:spacing w:before="120"/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t>Insérez un résumé d’</w:t>
      </w:r>
      <w:r w:rsidRPr="0015177D">
        <w:rPr>
          <w:rFonts w:ascii="Gill Sans" w:hAnsi="Gill Sans" w:cs="Gill Sans"/>
          <w:sz w:val="22"/>
          <w:u w:val="single"/>
        </w:rPr>
        <w:t>au plus 10 lignes</w:t>
      </w:r>
      <w:r w:rsidRPr="0015177D">
        <w:rPr>
          <w:rFonts w:ascii="Gill Sans" w:hAnsi="Gill Sans" w:cs="Gill Sans"/>
          <w:sz w:val="22"/>
        </w:rPr>
        <w:t xml:space="preserve"> de </w:t>
      </w:r>
      <w:r w:rsidR="00FF561A" w:rsidRPr="0015177D">
        <w:rPr>
          <w:rFonts w:ascii="Gill Sans" w:hAnsi="Gill Sans" w:cs="Gill Sans"/>
          <w:sz w:val="22"/>
        </w:rPr>
        <w:t>votre</w:t>
      </w:r>
      <w:r w:rsidRPr="0015177D">
        <w:rPr>
          <w:rFonts w:ascii="Gill Sans" w:hAnsi="Gill Sans" w:cs="Gill Sans"/>
          <w:sz w:val="22"/>
        </w:rPr>
        <w:t xml:space="preserve"> conférence</w:t>
      </w:r>
      <w:r w:rsidR="00003A4E" w:rsidRPr="0015177D">
        <w:rPr>
          <w:rFonts w:ascii="Gill Sans" w:hAnsi="Gill Sans" w:cs="Gill Sans"/>
          <w:sz w:val="22"/>
        </w:rPr>
        <w:t xml:space="preserve"> ou </w:t>
      </w:r>
      <w:r w:rsidR="00FF561A" w:rsidRPr="0015177D">
        <w:rPr>
          <w:rFonts w:ascii="Gill Sans" w:hAnsi="Gill Sans" w:cs="Gill Sans"/>
          <w:sz w:val="22"/>
        </w:rPr>
        <w:t>c</w:t>
      </w:r>
      <w:r w:rsidR="00003A4E" w:rsidRPr="0015177D">
        <w:rPr>
          <w:rFonts w:ascii="Gill Sans" w:hAnsi="Gill Sans" w:cs="Gill Sans"/>
          <w:sz w:val="22"/>
        </w:rPr>
        <w:t>ommunication</w:t>
      </w:r>
      <w:r w:rsidR="00FF561A" w:rsidRPr="0015177D">
        <w:rPr>
          <w:rFonts w:ascii="Gill Sans" w:hAnsi="Gill Sans" w:cs="Gill Sans"/>
          <w:sz w:val="22"/>
        </w:rPr>
        <w:t> :</w:t>
      </w:r>
    </w:p>
    <w:p w14:paraId="7F52D5B8" w14:textId="61FE4F98" w:rsidR="0043650C" w:rsidRPr="0015177D" w:rsidRDefault="000D67C0" w:rsidP="0043650C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155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E16F2D2" w14:textId="77777777" w:rsidR="00346940" w:rsidRPr="0015177D" w:rsidRDefault="00346940">
      <w:pPr>
        <w:rPr>
          <w:rFonts w:ascii="Gill Sans" w:hAnsi="Gill Sans" w:cs="Gill Sans"/>
          <w:sz w:val="22"/>
        </w:rPr>
      </w:pPr>
      <w:r w:rsidRPr="0015177D">
        <w:rPr>
          <w:rFonts w:ascii="Gill Sans" w:hAnsi="Gill Sans" w:cs="Gill Sans"/>
          <w:sz w:val="22"/>
        </w:rPr>
        <w:br w:type="page"/>
      </w:r>
    </w:p>
    <w:p w14:paraId="2224725D" w14:textId="08C38CD9" w:rsidR="00BE273E" w:rsidRPr="0015177D" w:rsidRDefault="00D14A03" w:rsidP="00BE273E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color w:val="4F81BD" w:themeColor="accent1"/>
          <w:sz w:val="22"/>
          <w:szCs w:val="22"/>
        </w:rPr>
      </w:pPr>
      <w:r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• </w:t>
      </w:r>
      <w:r w:rsidR="002F4DB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ORGANISATION D’ACTIVITÉS</w:t>
      </w:r>
      <w:r w:rsidR="00C1170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 xml:space="preserve"> (</w:t>
      </w:r>
      <w:r w:rsidR="00D56320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colloque étudiant, table ronde, journée d’étude, colloque, congrès</w:t>
      </w:r>
      <w:r w:rsidR="00C11704" w:rsidRPr="0015177D">
        <w:rPr>
          <w:rFonts w:ascii="Gill Sans" w:hAnsi="Gill Sans" w:cs="Gill Sans"/>
          <w:b/>
          <w:color w:val="4F81BD" w:themeColor="accent1"/>
          <w:sz w:val="22"/>
          <w:szCs w:val="22"/>
        </w:rPr>
        <w:t>)</w:t>
      </w:r>
    </w:p>
    <w:p w14:paraId="2D616DA4" w14:textId="15071765" w:rsidR="00BE273E" w:rsidRPr="0015177D" w:rsidRDefault="00BE273E" w:rsidP="0047292D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 est le titre de</w:t>
      </w:r>
      <w:r w:rsidR="008220D8" w:rsidRPr="0015177D">
        <w:rPr>
          <w:rFonts w:ascii="Gill Sans" w:hAnsi="Gill Sans" w:cs="Gill Sans"/>
          <w:sz w:val="22"/>
          <w:szCs w:val="22"/>
        </w:rPr>
        <w:t xml:space="preserve"> votre activité</w:t>
      </w:r>
      <w:r w:rsidR="009730FB" w:rsidRPr="0015177D">
        <w:rPr>
          <w:rFonts w:ascii="Gill Sans" w:hAnsi="Gill Sans" w:cs="Gill Sans"/>
          <w:sz w:val="22"/>
          <w:szCs w:val="22"/>
        </w:rPr>
        <w:t> 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394DAAE" w14:textId="7E888464" w:rsidR="00DC5B56" w:rsidRPr="0015177D" w:rsidRDefault="00DC5B56" w:rsidP="00DC5B56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Quels sont les membres du comité organisateur </w:t>
      </w:r>
      <w:r w:rsidR="00DC212E" w:rsidRPr="0015177D">
        <w:rPr>
          <w:rFonts w:ascii="Gill Sans" w:hAnsi="Gill Sans" w:cs="Gill Sans"/>
          <w:sz w:val="22"/>
          <w:szCs w:val="22"/>
        </w:rPr>
        <w:t>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34203F6" w14:textId="3AF29C2C" w:rsidR="008626D0" w:rsidRPr="0015177D" w:rsidRDefault="003D0ABC" w:rsidP="008626D0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Où et à quelle date votre activité aura-t-elle lieu 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="008626D0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626D0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8626D0" w:rsidRPr="0015177D">
        <w:rPr>
          <w:rFonts w:ascii="Gill Sans" w:hAnsi="Gill Sans" w:cs="Gill Sans"/>
          <w:sz w:val="22"/>
          <w:szCs w:val="22"/>
        </w:rPr>
      </w:r>
      <w:r w:rsidR="008626D0" w:rsidRPr="0015177D">
        <w:rPr>
          <w:rFonts w:ascii="Gill Sans" w:hAnsi="Gill Sans" w:cs="Gill Sans"/>
          <w:sz w:val="22"/>
          <w:szCs w:val="22"/>
        </w:rPr>
        <w:fldChar w:fldCharType="separate"/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t> </w:t>
      </w:r>
      <w:r w:rsidR="008626D0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818EA4C" w14:textId="205423DC" w:rsidR="00DB1102" w:rsidRPr="0015177D" w:rsidRDefault="001E613B" w:rsidP="0047292D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Avez-vous joint l’appel de communications à votre demande ?</w:t>
      </w:r>
      <w:r w:rsidR="0047292D">
        <w:rPr>
          <w:rFonts w:ascii="Gill Sans" w:hAnsi="Gill Sans" w:cs="Gill Sans"/>
          <w:sz w:val="22"/>
          <w:szCs w:val="22"/>
        </w:rPr>
        <w:t xml:space="preserve">  </w:t>
      </w:r>
      <w:r w:rsidR="00DB1102" w:rsidRPr="0015177D">
        <w:rPr>
          <w:rFonts w:ascii="Gill Sans" w:hAnsi="Gill Sans" w:cs="Gill Sans"/>
          <w:sz w:val="22"/>
          <w:szCs w:val="22"/>
        </w:rPr>
        <w:t xml:space="preserve">Oui </w:t>
      </w:r>
      <w:r w:rsidR="00DB11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DB110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B1102" w:rsidRPr="0015177D">
        <w:rPr>
          <w:rFonts w:ascii="Gill Sans" w:hAnsi="Gill Sans" w:cs="Gill Sans"/>
          <w:sz w:val="22"/>
          <w:szCs w:val="22"/>
        </w:rPr>
      </w:r>
      <w:r w:rsidR="00DB1102" w:rsidRPr="0015177D">
        <w:rPr>
          <w:rFonts w:ascii="Gill Sans" w:hAnsi="Gill Sans" w:cs="Gill Sans"/>
          <w:sz w:val="22"/>
          <w:szCs w:val="22"/>
        </w:rPr>
        <w:fldChar w:fldCharType="end"/>
      </w:r>
      <w:r w:rsidR="00DB1102" w:rsidRPr="0015177D">
        <w:rPr>
          <w:rFonts w:ascii="Gill Sans" w:hAnsi="Gill Sans" w:cs="Gill Sans"/>
          <w:sz w:val="22"/>
          <w:szCs w:val="22"/>
        </w:rPr>
        <w:tab/>
      </w:r>
      <w:r w:rsidR="0047292D">
        <w:rPr>
          <w:rFonts w:ascii="Gill Sans" w:hAnsi="Gill Sans" w:cs="Gill Sans"/>
          <w:sz w:val="22"/>
          <w:szCs w:val="22"/>
        </w:rPr>
        <w:t xml:space="preserve">   </w:t>
      </w:r>
      <w:r w:rsidR="00DB1102" w:rsidRPr="0015177D">
        <w:rPr>
          <w:rFonts w:ascii="Gill Sans" w:hAnsi="Gill Sans" w:cs="Gill Sans"/>
          <w:sz w:val="22"/>
          <w:szCs w:val="22"/>
        </w:rPr>
        <w:t xml:space="preserve">Non </w:t>
      </w:r>
      <w:r w:rsidR="00DB11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DB1102" w:rsidRPr="0015177D">
        <w:rPr>
          <w:rFonts w:ascii="Gill Sans" w:hAnsi="Gill Sans" w:cs="Gill Sans"/>
          <w:sz w:val="22"/>
          <w:szCs w:val="22"/>
        </w:rPr>
        <w:instrText xml:space="preserve"> FORMCHECKBOX </w:instrText>
      </w:r>
      <w:r w:rsidR="00DB1102" w:rsidRPr="0015177D">
        <w:rPr>
          <w:rFonts w:ascii="Gill Sans" w:hAnsi="Gill Sans" w:cs="Gill Sans"/>
          <w:sz w:val="22"/>
          <w:szCs w:val="22"/>
        </w:rPr>
      </w:r>
      <w:r w:rsidR="00DB110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69DA4AC1" w14:textId="39C81A91" w:rsidR="006426E4" w:rsidRPr="0015177D" w:rsidRDefault="00B3261C" w:rsidP="006426E4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Avez-vous déjà un programme? Si oui, joignez-le à cette demande. Si non, quand sera-t-il établi ?</w:t>
      </w:r>
      <w:r w:rsidR="0047292D">
        <w:rPr>
          <w:rFonts w:ascii="Gill Sans" w:hAnsi="Gill Sans" w:cs="Gill Sans"/>
          <w:sz w:val="22"/>
          <w:szCs w:val="22"/>
        </w:rPr>
        <w:t xml:space="preserve"> </w:t>
      </w:r>
      <w:r w:rsidR="0047292D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7292D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47292D" w:rsidRPr="0015177D">
        <w:rPr>
          <w:rFonts w:ascii="Gill Sans" w:hAnsi="Gill Sans" w:cs="Gill Sans"/>
          <w:sz w:val="22"/>
          <w:szCs w:val="22"/>
        </w:rPr>
      </w:r>
      <w:r w:rsidR="0047292D" w:rsidRPr="0015177D">
        <w:rPr>
          <w:rFonts w:ascii="Gill Sans" w:hAnsi="Gill Sans" w:cs="Gill Sans"/>
          <w:sz w:val="22"/>
          <w:szCs w:val="22"/>
        </w:rPr>
        <w:fldChar w:fldCharType="separate"/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3A87B53" w14:textId="14958E8E" w:rsidR="006426E4" w:rsidRPr="0015177D" w:rsidRDefault="00CE21C6" w:rsidP="00AB6031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>Insérez un</w:t>
      </w:r>
      <w:r w:rsidR="00887AD8" w:rsidRPr="0015177D">
        <w:rPr>
          <w:rFonts w:ascii="Gill Sans" w:hAnsi="Gill Sans" w:cs="Gill Sans"/>
          <w:sz w:val="22"/>
        </w:rPr>
        <w:t>e</w:t>
      </w:r>
      <w:r w:rsidRPr="0015177D">
        <w:rPr>
          <w:rFonts w:ascii="Gill Sans" w:hAnsi="Gill Sans" w:cs="Gill Sans"/>
          <w:sz w:val="22"/>
        </w:rPr>
        <w:t xml:space="preserve"> </w:t>
      </w:r>
      <w:r w:rsidR="0021277B" w:rsidRPr="0015177D">
        <w:rPr>
          <w:rFonts w:ascii="Gill Sans" w:hAnsi="Gill Sans" w:cs="Gill Sans"/>
          <w:sz w:val="22"/>
        </w:rPr>
        <w:t>description</w:t>
      </w:r>
      <w:r w:rsidRPr="0015177D">
        <w:rPr>
          <w:rFonts w:ascii="Gill Sans" w:hAnsi="Gill Sans" w:cs="Gill Sans"/>
          <w:sz w:val="22"/>
        </w:rPr>
        <w:t xml:space="preserve"> d’</w:t>
      </w:r>
      <w:r w:rsidRPr="0015177D">
        <w:rPr>
          <w:rFonts w:ascii="Gill Sans" w:hAnsi="Gill Sans" w:cs="Gill Sans"/>
          <w:sz w:val="22"/>
          <w:u w:val="single"/>
        </w:rPr>
        <w:t>au plus 10 lignes</w:t>
      </w:r>
      <w:r w:rsidRPr="0015177D">
        <w:rPr>
          <w:rFonts w:ascii="Gill Sans" w:hAnsi="Gill Sans" w:cs="Gill Sans"/>
          <w:sz w:val="22"/>
        </w:rPr>
        <w:t xml:space="preserve"> de votre </w:t>
      </w:r>
      <w:r w:rsidR="00A80CD1" w:rsidRPr="0015177D">
        <w:rPr>
          <w:rFonts w:ascii="Gill Sans" w:hAnsi="Gill Sans" w:cs="Gill Sans"/>
          <w:sz w:val="22"/>
        </w:rPr>
        <w:t>activité</w:t>
      </w:r>
      <w:r w:rsidRPr="0015177D">
        <w:rPr>
          <w:rFonts w:ascii="Gill Sans" w:hAnsi="Gill Sans" w:cs="Gill Sans"/>
          <w:sz w:val="22"/>
        </w:rPr>
        <w:t> :</w:t>
      </w:r>
      <w:r w:rsidR="0047292D">
        <w:rPr>
          <w:rFonts w:ascii="Gill Sans" w:hAnsi="Gill Sans" w:cs="Gill Sans"/>
          <w:sz w:val="22"/>
        </w:rPr>
        <w:t xml:space="preserve"> </w:t>
      </w:r>
      <w:r w:rsidR="0047292D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7292D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47292D" w:rsidRPr="0015177D">
        <w:rPr>
          <w:rFonts w:ascii="Gill Sans" w:hAnsi="Gill Sans" w:cs="Gill Sans"/>
          <w:sz w:val="22"/>
          <w:szCs w:val="22"/>
        </w:rPr>
      </w:r>
      <w:r w:rsidR="0047292D" w:rsidRPr="0015177D">
        <w:rPr>
          <w:rFonts w:ascii="Gill Sans" w:hAnsi="Gill Sans" w:cs="Gill Sans"/>
          <w:sz w:val="22"/>
          <w:szCs w:val="22"/>
        </w:rPr>
        <w:fldChar w:fldCharType="separate"/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>
        <w:rPr>
          <w:rFonts w:ascii="Gill Sans" w:hAnsi="Gill Sans" w:cs="Gill Sans"/>
          <w:noProof/>
          <w:sz w:val="22"/>
          <w:szCs w:val="22"/>
        </w:rPr>
        <w:t> </w:t>
      </w:r>
      <w:r w:rsidR="0047292D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3CD9C317" w14:textId="77777777" w:rsidR="00157E5B" w:rsidRPr="0015177D" w:rsidRDefault="00157E5B" w:rsidP="00480FEE">
      <w:pPr>
        <w:spacing w:before="120"/>
        <w:rPr>
          <w:rFonts w:ascii="Gill Sans" w:hAnsi="Gill Sans" w:cs="Gill Sans"/>
          <w:sz w:val="22"/>
          <w:szCs w:val="22"/>
        </w:rPr>
      </w:pPr>
    </w:p>
    <w:p w14:paraId="59008F5C" w14:textId="6D869BBF" w:rsidR="002C405E" w:rsidRPr="0015177D" w:rsidRDefault="00480FEE" w:rsidP="006D19A6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>BUDGET</w:t>
      </w:r>
    </w:p>
    <w:p w14:paraId="28016807" w14:textId="40AAEFE7" w:rsidR="002C405E" w:rsidRPr="0015177D" w:rsidRDefault="00BD488E" w:rsidP="00B31306">
      <w:pPr>
        <w:tabs>
          <w:tab w:val="left" w:pos="4320"/>
          <w:tab w:val="left" w:pos="720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 xml:space="preserve">Présentez </w:t>
      </w:r>
      <w:r w:rsidR="00005AC2" w:rsidRPr="0015177D">
        <w:rPr>
          <w:rFonts w:ascii="Gill Sans" w:hAnsi="Gill Sans" w:cs="Gill Sans"/>
          <w:sz w:val="22"/>
        </w:rPr>
        <w:t xml:space="preserve">en </w:t>
      </w:r>
      <w:r w:rsidR="00005AC2" w:rsidRPr="0015177D">
        <w:rPr>
          <w:rFonts w:ascii="Gill Sans" w:hAnsi="Gill Sans" w:cs="Gill Sans"/>
          <w:sz w:val="22"/>
          <w:u w:val="single"/>
        </w:rPr>
        <w:t xml:space="preserve">au plus </w:t>
      </w:r>
      <w:r w:rsidR="00174269" w:rsidRPr="0015177D">
        <w:rPr>
          <w:rFonts w:ascii="Gill Sans" w:hAnsi="Gill Sans" w:cs="Gill Sans"/>
          <w:sz w:val="22"/>
          <w:u w:val="single"/>
        </w:rPr>
        <w:t>8</w:t>
      </w:r>
      <w:r w:rsidR="00005AC2" w:rsidRPr="0015177D">
        <w:rPr>
          <w:rFonts w:ascii="Gill Sans" w:hAnsi="Gill Sans" w:cs="Gill Sans"/>
          <w:sz w:val="22"/>
          <w:u w:val="single"/>
        </w:rPr>
        <w:t xml:space="preserve"> lignes</w:t>
      </w:r>
      <w:r w:rsidR="00005AC2" w:rsidRPr="0015177D">
        <w:rPr>
          <w:rFonts w:ascii="Gill Sans" w:hAnsi="Gill Sans" w:cs="Gill Sans"/>
          <w:sz w:val="22"/>
        </w:rPr>
        <w:t xml:space="preserve"> </w:t>
      </w:r>
      <w:r w:rsidRPr="0015177D">
        <w:rPr>
          <w:rFonts w:ascii="Gill Sans" w:hAnsi="Gill Sans" w:cs="Gill Sans"/>
          <w:sz w:val="22"/>
        </w:rPr>
        <w:t xml:space="preserve">vos besoins financiers et le budget </w:t>
      </w:r>
      <w:r w:rsidR="007E2349" w:rsidRPr="0015177D">
        <w:rPr>
          <w:rFonts w:ascii="Gill Sans" w:hAnsi="Gill Sans" w:cs="Gill Sans"/>
          <w:sz w:val="22"/>
        </w:rPr>
        <w:t xml:space="preserve">total confirmé </w:t>
      </w:r>
      <w:r w:rsidRPr="0015177D">
        <w:rPr>
          <w:rFonts w:ascii="Gill Sans" w:hAnsi="Gill Sans" w:cs="Gill Sans"/>
          <w:sz w:val="22"/>
        </w:rPr>
        <w:t>de votre projet</w:t>
      </w:r>
      <w:r w:rsidR="000400DC" w:rsidRPr="0015177D">
        <w:rPr>
          <w:rFonts w:ascii="Gill Sans" w:hAnsi="Gill Sans" w:cs="Gill Sans"/>
          <w:sz w:val="22"/>
        </w:rPr>
        <w:t>.</w:t>
      </w:r>
    </w:p>
    <w:p w14:paraId="70F3EE99" w14:textId="5AC999C0" w:rsidR="00CF20D3" w:rsidRPr="0015177D" w:rsidRDefault="00CD60A2" w:rsidP="00CF20D3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930"/>
            </w:textInput>
          </w:ffData>
        </w:fldChar>
      </w:r>
      <w:r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Pr="0015177D">
        <w:rPr>
          <w:rFonts w:ascii="Gill Sans" w:hAnsi="Gill Sans" w:cs="Gill Sans"/>
          <w:sz w:val="22"/>
          <w:szCs w:val="22"/>
        </w:rPr>
      </w:r>
      <w:r w:rsidRPr="0015177D">
        <w:rPr>
          <w:rFonts w:ascii="Gill Sans" w:hAnsi="Gill Sans" w:cs="Gill Sans"/>
          <w:sz w:val="22"/>
          <w:szCs w:val="22"/>
        </w:rPr>
        <w:fldChar w:fldCharType="separate"/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t> </w:t>
      </w:r>
      <w:r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23029683" w14:textId="1118E476" w:rsidR="00373CCA" w:rsidRPr="0015177D" w:rsidRDefault="00373CCA" w:rsidP="00373CCA">
      <w:pPr>
        <w:rPr>
          <w:rFonts w:ascii="Gill Sans" w:hAnsi="Gill Sans" w:cs="Gill Sans"/>
          <w:sz w:val="22"/>
          <w:szCs w:val="22"/>
        </w:rPr>
      </w:pPr>
    </w:p>
    <w:p w14:paraId="7EE4FAA1" w14:textId="636E7E88" w:rsidR="0041600C" w:rsidRPr="0015177D" w:rsidRDefault="008D35D0" w:rsidP="00CF20D3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</w:rPr>
        <w:t>Quelle est</w:t>
      </w:r>
      <w:r w:rsidR="006B386C" w:rsidRPr="0015177D">
        <w:rPr>
          <w:rFonts w:ascii="Gill Sans" w:hAnsi="Gill Sans" w:cs="Gill Sans"/>
          <w:sz w:val="22"/>
        </w:rPr>
        <w:t xml:space="preserve"> la part demandée au </w:t>
      </w:r>
      <w:r w:rsidR="00584304" w:rsidRPr="0015177D">
        <w:rPr>
          <w:rFonts w:ascii="Gill Sans" w:hAnsi="Gill Sans" w:cs="Gill Sans"/>
          <w:sz w:val="22"/>
        </w:rPr>
        <w:t>CRILCQ à l’UQAM</w:t>
      </w:r>
      <w:r w:rsidR="006D19A6" w:rsidRPr="0015177D">
        <w:rPr>
          <w:rFonts w:ascii="Gill Sans" w:hAnsi="Gill Sans" w:cs="Gill Sans"/>
          <w:sz w:val="22"/>
        </w:rPr>
        <w:t xml:space="preserve"> (</w:t>
      </w:r>
      <w:r w:rsidR="009873F5" w:rsidRPr="0015177D">
        <w:rPr>
          <w:rFonts w:ascii="Gill Sans" w:hAnsi="Gill Sans" w:cs="Gill Sans"/>
          <w:i/>
          <w:color w:val="FF0000"/>
          <w:sz w:val="22"/>
          <w:szCs w:val="22"/>
        </w:rPr>
        <w:t xml:space="preserve">voir les montants maximaux accordés </w:t>
      </w:r>
      <w:r w:rsidR="00D54ACF" w:rsidRPr="0015177D">
        <w:rPr>
          <w:rFonts w:ascii="Gill Sans" w:hAnsi="Gill Sans" w:cs="Gill Sans"/>
          <w:i/>
          <w:color w:val="FF0000"/>
          <w:sz w:val="22"/>
          <w:szCs w:val="22"/>
        </w:rPr>
        <w:t>dans le t</w:t>
      </w:r>
      <w:r w:rsidR="009873F5" w:rsidRPr="0015177D">
        <w:rPr>
          <w:rFonts w:ascii="Gill Sans" w:hAnsi="Gill Sans" w:cs="Gill Sans"/>
          <w:i/>
          <w:color w:val="FF0000"/>
          <w:sz w:val="22"/>
          <w:szCs w:val="22"/>
        </w:rPr>
        <w:t>ableau récapitulatif</w:t>
      </w:r>
      <w:r w:rsidR="006D19A6" w:rsidRPr="0015177D">
        <w:rPr>
          <w:rFonts w:ascii="Gill Sans" w:hAnsi="Gill Sans" w:cs="Gill Sans"/>
          <w:sz w:val="22"/>
          <w:szCs w:val="22"/>
        </w:rPr>
        <w:t>)</w:t>
      </w:r>
      <w:r w:rsidR="006B386C" w:rsidRPr="0015177D">
        <w:rPr>
          <w:rFonts w:ascii="Gill Sans" w:hAnsi="Gill Sans" w:cs="Gill Sans"/>
          <w:sz w:val="22"/>
        </w:rPr>
        <w:t> ?</w:t>
      </w:r>
    </w:p>
    <w:p w14:paraId="75D2DB8B" w14:textId="0E80563C" w:rsidR="00DC7378" w:rsidRPr="0015177D" w:rsidRDefault="00584304" w:rsidP="00DC7378">
      <w:pPr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Quels f</w:t>
      </w:r>
      <w:r w:rsidR="006D7250" w:rsidRPr="0015177D">
        <w:rPr>
          <w:rFonts w:ascii="Gill Sans" w:hAnsi="Gill Sans" w:cs="Gill Sans"/>
          <w:sz w:val="22"/>
          <w:szCs w:val="22"/>
        </w:rPr>
        <w:t>rais comptez-vous couvrir avec l</w:t>
      </w:r>
      <w:r w:rsidRPr="0015177D">
        <w:rPr>
          <w:rFonts w:ascii="Gill Sans" w:hAnsi="Gill Sans" w:cs="Gill Sans"/>
          <w:sz w:val="22"/>
          <w:szCs w:val="22"/>
        </w:rPr>
        <w:t>e soutien financier du CRILCQ à l’UQAM</w:t>
      </w:r>
      <w:r w:rsidR="003C3926" w:rsidRPr="0015177D">
        <w:rPr>
          <w:rFonts w:ascii="Gill Sans" w:hAnsi="Gill Sans" w:cs="Gill Sans"/>
          <w:sz w:val="22"/>
        </w:rPr>
        <w:t xml:space="preserve"> (</w:t>
      </w:r>
      <w:r w:rsidR="003C3926" w:rsidRPr="0015177D">
        <w:rPr>
          <w:rFonts w:ascii="Gill Sans" w:hAnsi="Gill Sans" w:cs="Gill Sans"/>
          <w:i/>
          <w:color w:val="FF0000"/>
          <w:sz w:val="22"/>
          <w:szCs w:val="22"/>
        </w:rPr>
        <w:t>voir les frais admissibles dans le tableau récapitulatif</w:t>
      </w:r>
      <w:r w:rsidR="003C3926" w:rsidRPr="0015177D">
        <w:rPr>
          <w:rFonts w:ascii="Gill Sans" w:hAnsi="Gill Sans" w:cs="Gill Sans"/>
          <w:sz w:val="22"/>
          <w:szCs w:val="22"/>
        </w:rPr>
        <w:t>)</w:t>
      </w:r>
      <w:r w:rsidRPr="0015177D">
        <w:rPr>
          <w:rFonts w:ascii="Gill Sans" w:hAnsi="Gill Sans" w:cs="Gill Sans"/>
          <w:sz w:val="22"/>
          <w:szCs w:val="22"/>
        </w:rPr>
        <w:t> ?</w:t>
      </w:r>
    </w:p>
    <w:p w14:paraId="2FE4F613" w14:textId="39714A60" w:rsidR="00B57CF3" w:rsidRPr="0015177D" w:rsidRDefault="00B57CF3" w:rsidP="005C6339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pacing w:before="240"/>
        <w:rPr>
          <w:rFonts w:ascii="Gill Sans" w:hAnsi="Gill Sans" w:cs="Gill Sans"/>
          <w:b/>
          <w:sz w:val="22"/>
          <w:szCs w:val="22"/>
        </w:rPr>
      </w:pPr>
      <w:r w:rsidRPr="0015177D">
        <w:rPr>
          <w:rFonts w:ascii="Gill Sans" w:hAnsi="Gill Sans" w:cs="Gill Sans"/>
          <w:b/>
          <w:sz w:val="22"/>
          <w:szCs w:val="22"/>
        </w:rPr>
        <w:t xml:space="preserve">CONFIRMATION </w:t>
      </w:r>
      <w:r w:rsidR="00861E3A" w:rsidRPr="0015177D">
        <w:rPr>
          <w:rFonts w:ascii="Gill Sans" w:hAnsi="Gill Sans" w:cs="Gill Sans"/>
          <w:b/>
          <w:sz w:val="22"/>
          <w:szCs w:val="22"/>
        </w:rPr>
        <w:t>(</w:t>
      </w:r>
      <w:r w:rsidR="00861E3A" w:rsidRPr="0015177D">
        <w:rPr>
          <w:rFonts w:ascii="Gill Sans" w:hAnsi="Gill Sans" w:cs="Gill Sans"/>
          <w:b/>
          <w:i/>
          <w:sz w:val="22"/>
          <w:szCs w:val="22"/>
        </w:rPr>
        <w:t>v</w:t>
      </w:r>
      <w:r w:rsidR="00685913" w:rsidRPr="0015177D">
        <w:rPr>
          <w:rFonts w:ascii="Gill Sans" w:hAnsi="Gill Sans" w:cs="Gill Sans"/>
          <w:b/>
          <w:i/>
          <w:sz w:val="22"/>
          <w:szCs w:val="22"/>
        </w:rPr>
        <w:t>euillez signer votre formulaire</w:t>
      </w:r>
      <w:r w:rsidR="00645EC2" w:rsidRPr="0015177D">
        <w:rPr>
          <w:rFonts w:ascii="Gill Sans" w:hAnsi="Gill Sans" w:cs="Gill Sans"/>
          <w:b/>
          <w:i/>
          <w:sz w:val="22"/>
          <w:szCs w:val="22"/>
        </w:rPr>
        <w:t>)</w:t>
      </w:r>
    </w:p>
    <w:p w14:paraId="7DC0F949" w14:textId="307B9159" w:rsidR="00B57CF3" w:rsidRPr="0015177D" w:rsidRDefault="00B57CF3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rPr>
          <w:rFonts w:ascii="Gill Sans" w:hAnsi="Gill Sans" w:cs="Gill Sans"/>
          <w:sz w:val="22"/>
          <w:szCs w:val="22"/>
        </w:rPr>
      </w:pPr>
    </w:p>
    <w:p w14:paraId="7B718059" w14:textId="7D63FA2E" w:rsidR="00B57CF3" w:rsidRPr="0015177D" w:rsidRDefault="00737C02" w:rsidP="000014A4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040"/>
          <w:tab w:val="left" w:pos="5760"/>
          <w:tab w:val="left" w:pos="10080"/>
        </w:tabs>
        <w:spacing w:before="360"/>
        <w:rPr>
          <w:rFonts w:ascii="Gill Sans" w:hAnsi="Gill Sans" w:cs="Gill Sans"/>
          <w:sz w:val="22"/>
          <w:szCs w:val="22"/>
          <w:u w:val="single"/>
        </w:rPr>
      </w:pPr>
      <w:r w:rsidRPr="0015177D">
        <w:rPr>
          <w:rFonts w:ascii="Gill Sans" w:hAnsi="Gill Sans" w:cs="Gill Sans"/>
          <w:sz w:val="22"/>
          <w:szCs w:val="22"/>
          <w:u w:val="single"/>
        </w:rPr>
        <w:tab/>
      </w:r>
      <w:r w:rsidR="00EE41C6" w:rsidRPr="0015177D">
        <w:rPr>
          <w:rFonts w:ascii="Gill Sans" w:hAnsi="Gill Sans" w:cs="Gill Sans"/>
          <w:sz w:val="22"/>
          <w:szCs w:val="22"/>
        </w:rPr>
        <w:tab/>
      </w:r>
      <w:r w:rsidR="00EE41C6" w:rsidRPr="0015177D">
        <w:rPr>
          <w:rFonts w:ascii="Gill Sans" w:hAnsi="Gill Sans" w:cs="Gill Sans"/>
          <w:sz w:val="22"/>
          <w:szCs w:val="22"/>
          <w:u w:val="single"/>
        </w:rPr>
        <w:tab/>
      </w:r>
    </w:p>
    <w:p w14:paraId="4C55CFCA" w14:textId="0F560C19" w:rsidR="00B57CF3" w:rsidRPr="0015177D" w:rsidRDefault="003452BA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SIGNATURE</w:t>
      </w:r>
      <w:r w:rsidRPr="0015177D">
        <w:rPr>
          <w:rFonts w:ascii="Gill Sans" w:hAnsi="Gill Sans" w:cs="Gill Sans"/>
          <w:sz w:val="22"/>
          <w:szCs w:val="22"/>
        </w:rPr>
        <w:tab/>
      </w:r>
      <w:r w:rsidR="00B57CF3" w:rsidRPr="0015177D">
        <w:rPr>
          <w:rFonts w:ascii="Gill Sans" w:hAnsi="Gill Sans" w:cs="Gill Sans"/>
          <w:sz w:val="22"/>
          <w:szCs w:val="22"/>
        </w:rPr>
        <w:t>Date</w:t>
      </w:r>
    </w:p>
    <w:p w14:paraId="6399BADC" w14:textId="3E071AB4" w:rsidR="00C904E8" w:rsidRPr="0015177D" w:rsidRDefault="00FF31AC" w:rsidP="0021541B">
      <w:pPr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shd w:val="clear" w:color="auto" w:fill="E6E6E6"/>
        <w:tabs>
          <w:tab w:val="left" w:pos="5760"/>
        </w:tabs>
        <w:spacing w:before="12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Téléphone</w:t>
      </w:r>
      <w:r w:rsidR="00C904E8" w:rsidRPr="0015177D">
        <w:rPr>
          <w:rFonts w:ascii="Gill Sans" w:hAnsi="Gill Sans" w:cs="Gill Sans"/>
          <w:sz w:val="22"/>
          <w:szCs w:val="22"/>
        </w:rPr>
        <w:t> :</w:t>
      </w:r>
      <w:r w:rsidR="00E13E02" w:rsidRPr="0015177D">
        <w:rPr>
          <w:rFonts w:ascii="Gill Sans" w:hAnsi="Gill Sans" w:cs="Gill Sans"/>
          <w:sz w:val="22"/>
          <w:szCs w:val="22"/>
        </w:rPr>
        <w:t xml:space="preserve"> </w:t>
      </w:r>
      <w:r w:rsidR="00E13E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5177D">
        <w:rPr>
          <w:rFonts w:ascii="Gill Sans" w:hAnsi="Gill Sans" w:cs="Gill Sans"/>
          <w:sz w:val="22"/>
          <w:szCs w:val="22"/>
        </w:rPr>
      </w:r>
      <w:r w:rsidR="00E13E02" w:rsidRPr="0015177D">
        <w:rPr>
          <w:rFonts w:ascii="Gill Sans" w:hAnsi="Gill Sans" w:cs="Gill Sans"/>
          <w:sz w:val="22"/>
          <w:szCs w:val="22"/>
        </w:rPr>
        <w:fldChar w:fldCharType="separate"/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fldChar w:fldCharType="end"/>
      </w:r>
      <w:r w:rsidR="00C904E8" w:rsidRPr="0015177D">
        <w:rPr>
          <w:rFonts w:ascii="Gill Sans" w:hAnsi="Gill Sans" w:cs="Gill Sans"/>
          <w:sz w:val="22"/>
          <w:szCs w:val="22"/>
        </w:rPr>
        <w:tab/>
      </w:r>
      <w:r w:rsidR="003452BA" w:rsidRPr="0015177D">
        <w:rPr>
          <w:rFonts w:ascii="Gill Sans" w:hAnsi="Gill Sans" w:cs="Gill Sans"/>
          <w:sz w:val="22"/>
          <w:szCs w:val="22"/>
        </w:rPr>
        <w:t>Courriel :</w:t>
      </w:r>
      <w:r w:rsidR="00E13E02" w:rsidRPr="0015177D">
        <w:rPr>
          <w:rFonts w:ascii="Gill Sans" w:hAnsi="Gill Sans" w:cs="Gill Sans"/>
          <w:sz w:val="22"/>
          <w:szCs w:val="22"/>
        </w:rPr>
        <w:t xml:space="preserve"> </w:t>
      </w:r>
      <w:r w:rsidR="00E13E02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13E02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E13E02" w:rsidRPr="0015177D">
        <w:rPr>
          <w:rFonts w:ascii="Gill Sans" w:hAnsi="Gill Sans" w:cs="Gill Sans"/>
          <w:sz w:val="22"/>
          <w:szCs w:val="22"/>
        </w:rPr>
      </w:r>
      <w:r w:rsidR="00E13E02" w:rsidRPr="0015177D">
        <w:rPr>
          <w:rFonts w:ascii="Gill Sans" w:hAnsi="Gill Sans" w:cs="Gill Sans"/>
          <w:sz w:val="22"/>
          <w:szCs w:val="22"/>
        </w:rPr>
        <w:fldChar w:fldCharType="separate"/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t> </w:t>
      </w:r>
      <w:r w:rsidR="00E13E02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5B80FD9C" w14:textId="77777777" w:rsidR="00122FCF" w:rsidRPr="0015177D" w:rsidRDefault="00122FCF" w:rsidP="00122FCF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336699"/>
        <w:spacing w:before="240"/>
        <w:rPr>
          <w:rFonts w:ascii="Gill Sans" w:hAnsi="Gill Sans" w:cs="Gill Sans"/>
          <w:b/>
          <w:color w:val="FFFFFF" w:themeColor="background1"/>
          <w:sz w:val="22"/>
          <w:szCs w:val="22"/>
        </w:rPr>
      </w:pPr>
      <w:r w:rsidRPr="0015177D">
        <w:rPr>
          <w:rFonts w:ascii="Gill Sans" w:hAnsi="Gill Sans" w:cs="Gill Sans"/>
          <w:b/>
          <w:color w:val="FFFFFF" w:themeColor="background1"/>
          <w:sz w:val="22"/>
          <w:szCs w:val="22"/>
        </w:rPr>
        <w:t>RÉSERVÉ À LA COORDINATION</w:t>
      </w:r>
    </w:p>
    <w:p w14:paraId="02CC00A2" w14:textId="58152CB4" w:rsidR="001E342F" w:rsidRPr="0015177D" w:rsidRDefault="008A0952" w:rsidP="00D452AB">
      <w:pPr>
        <w:tabs>
          <w:tab w:val="left" w:pos="4320"/>
          <w:tab w:val="left" w:pos="5760"/>
          <w:tab w:val="left" w:pos="684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Demande reçue le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Pr="0015177D">
        <w:rPr>
          <w:rFonts w:ascii="Gill Sans" w:hAnsi="Gill Sans" w:cs="Gill Sans"/>
          <w:sz w:val="22"/>
          <w:szCs w:val="22"/>
        </w:rPr>
        <w:t xml:space="preserve">, </w:t>
      </w:r>
      <w:r w:rsidR="00C23359" w:rsidRPr="0015177D">
        <w:rPr>
          <w:rFonts w:ascii="Gill Sans" w:hAnsi="Gill Sans" w:cs="Gill Sans"/>
          <w:sz w:val="22"/>
          <w:szCs w:val="22"/>
        </w:rPr>
        <w:t xml:space="preserve">par </w:t>
      </w:r>
      <w:r w:rsidR="00DD52FF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C23359" w:rsidRPr="0015177D">
        <w:rPr>
          <w:rFonts w:ascii="Gill Sans" w:hAnsi="Gill Sans" w:cs="Gill Sans"/>
          <w:sz w:val="22"/>
          <w:szCs w:val="22"/>
        </w:rPr>
        <w:t>.</w:t>
      </w:r>
    </w:p>
    <w:p w14:paraId="0E10E4A5" w14:textId="360B8266" w:rsidR="00F15841" w:rsidRPr="0015177D" w:rsidRDefault="00F15841" w:rsidP="00B87300">
      <w:pPr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 xml:space="preserve">Montant restant </w:t>
      </w:r>
      <w:r w:rsidR="00027EA6" w:rsidRPr="0015177D">
        <w:rPr>
          <w:rFonts w:ascii="Gill Sans" w:hAnsi="Gill Sans" w:cs="Gill Sans"/>
          <w:sz w:val="22"/>
          <w:szCs w:val="22"/>
        </w:rPr>
        <w:t>pour ce-</w:t>
      </w:r>
      <w:r w:rsidR="00150C0E" w:rsidRPr="0015177D">
        <w:rPr>
          <w:rFonts w:ascii="Gill Sans" w:hAnsi="Gill Sans" w:cs="Gill Sans"/>
          <w:sz w:val="22"/>
          <w:szCs w:val="22"/>
        </w:rPr>
        <w:t>ce</w:t>
      </w:r>
      <w:r w:rsidR="00027EA6" w:rsidRPr="0015177D">
        <w:rPr>
          <w:rFonts w:ascii="Gill Sans" w:hAnsi="Gill Sans" w:cs="Gill Sans"/>
          <w:sz w:val="22"/>
          <w:szCs w:val="22"/>
        </w:rPr>
        <w:t xml:space="preserve">tte membre </w:t>
      </w:r>
      <w:r w:rsidRPr="0015177D">
        <w:rPr>
          <w:rFonts w:ascii="Gill Sans" w:hAnsi="Gill Sans" w:cs="Gill Sans"/>
          <w:sz w:val="22"/>
          <w:szCs w:val="22"/>
        </w:rPr>
        <w:t>au programme de soutien à la présentation d’un</w:t>
      </w:r>
      <w:r w:rsidR="004C5607" w:rsidRPr="0015177D">
        <w:rPr>
          <w:rFonts w:ascii="Gill Sans" w:hAnsi="Gill Sans" w:cs="Gill Sans"/>
          <w:sz w:val="22"/>
          <w:szCs w:val="22"/>
        </w:rPr>
        <w:t>e</w:t>
      </w:r>
      <w:r w:rsidRPr="0015177D">
        <w:rPr>
          <w:rFonts w:ascii="Gill Sans" w:hAnsi="Gill Sans" w:cs="Gill Sans"/>
          <w:sz w:val="22"/>
          <w:szCs w:val="22"/>
        </w:rPr>
        <w:t xml:space="preserve"> conférence </w:t>
      </w:r>
      <w:r w:rsidR="00F57ED1" w:rsidRPr="0015177D">
        <w:rPr>
          <w:rFonts w:ascii="Gill Sans" w:hAnsi="Gill Sans" w:cs="Gill Sans"/>
          <w:sz w:val="22"/>
          <w:szCs w:val="22"/>
        </w:rPr>
        <w:t>ou</w:t>
      </w:r>
      <w:r w:rsidRPr="0015177D">
        <w:rPr>
          <w:rFonts w:ascii="Gill Sans" w:hAnsi="Gill Sans" w:cs="Gill Sans"/>
          <w:sz w:val="22"/>
          <w:szCs w:val="22"/>
        </w:rPr>
        <w:t xml:space="preserve"> d’une communication</w:t>
      </w:r>
      <w:r w:rsidR="00F57ED1" w:rsidRPr="0015177D">
        <w:rPr>
          <w:rFonts w:ascii="Gill Sans" w:hAnsi="Gill Sans" w:cs="Gill Sans"/>
          <w:sz w:val="22"/>
          <w:szCs w:val="22"/>
        </w:rPr>
        <w:t xml:space="preserve"> ou à l’invi</w:t>
      </w:r>
      <w:r w:rsidR="0047292D">
        <w:rPr>
          <w:rFonts w:ascii="Gill Sans" w:hAnsi="Gill Sans" w:cs="Gill Sans"/>
          <w:sz w:val="22"/>
          <w:szCs w:val="22"/>
        </w:rPr>
        <w:t xml:space="preserve">tation d’un-e conférencier-ère </w:t>
      </w:r>
      <w:r w:rsidRPr="0015177D">
        <w:rPr>
          <w:rFonts w:ascii="Gill Sans" w:hAnsi="Gill Sans" w:cs="Gill Sans"/>
          <w:sz w:val="22"/>
          <w:szCs w:val="22"/>
        </w:rPr>
        <w:t xml:space="preserve">pour l’année </w:t>
      </w:r>
      <w:r w:rsidR="00C4555D" w:rsidRPr="0015177D">
        <w:rPr>
          <w:rFonts w:ascii="Gill Sans" w:hAnsi="Gill Sans" w:cs="Gill Sans"/>
          <w:sz w:val="22"/>
          <w:szCs w:val="22"/>
        </w:rPr>
        <w:t>201</w:t>
      </w:r>
      <w:r w:rsidR="00C4555D">
        <w:rPr>
          <w:rFonts w:ascii="Gill Sans" w:hAnsi="Gill Sans" w:cs="Gill Sans"/>
          <w:sz w:val="22"/>
          <w:szCs w:val="22"/>
        </w:rPr>
        <w:t>5</w:t>
      </w:r>
      <w:r w:rsidRPr="0015177D">
        <w:rPr>
          <w:rFonts w:ascii="Gill Sans" w:hAnsi="Gill Sans" w:cs="Gill Sans"/>
          <w:sz w:val="22"/>
          <w:szCs w:val="22"/>
        </w:rPr>
        <w:t>-</w:t>
      </w:r>
      <w:r w:rsidR="00C4555D" w:rsidRPr="0015177D">
        <w:rPr>
          <w:rFonts w:ascii="Gill Sans" w:hAnsi="Gill Sans" w:cs="Gill Sans"/>
          <w:sz w:val="22"/>
          <w:szCs w:val="22"/>
        </w:rPr>
        <w:t>201</w:t>
      </w:r>
      <w:r w:rsidR="00C4555D">
        <w:rPr>
          <w:rFonts w:ascii="Gill Sans" w:hAnsi="Gill Sans" w:cs="Gill Sans"/>
          <w:sz w:val="22"/>
          <w:szCs w:val="22"/>
        </w:rPr>
        <w:t>6</w:t>
      </w:r>
      <w:r w:rsidR="00C4555D" w:rsidRPr="0015177D">
        <w:rPr>
          <w:rFonts w:ascii="Gill Sans" w:hAnsi="Gill Sans" w:cs="Gill Sans"/>
          <w:sz w:val="22"/>
          <w:szCs w:val="22"/>
        </w:rPr>
        <w:t> </w:t>
      </w:r>
      <w:r w:rsidRPr="0015177D">
        <w:rPr>
          <w:rFonts w:ascii="Gill Sans" w:hAnsi="Gill Sans" w:cs="Gill Sans"/>
          <w:sz w:val="22"/>
          <w:szCs w:val="22"/>
        </w:rPr>
        <w:t xml:space="preserve">: </w:t>
      </w:r>
      <w:r w:rsidR="009E55FA" w:rsidRPr="0015177D">
        <w:rPr>
          <w:rFonts w:ascii="Gill Sans" w:hAnsi="Gill Sans" w:cs="Gill Sans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E55FA" w:rsidRPr="0015177D">
        <w:rPr>
          <w:rFonts w:ascii="Gill Sans" w:hAnsi="Gill Sans" w:cs="Gill Sans"/>
          <w:sz w:val="22"/>
          <w:szCs w:val="22"/>
        </w:rPr>
        <w:instrText xml:space="preserve"> FORMTEXT </w:instrText>
      </w:r>
      <w:r w:rsidR="009E55FA" w:rsidRPr="0015177D">
        <w:rPr>
          <w:rFonts w:ascii="Gill Sans" w:hAnsi="Gill Sans" w:cs="Gill Sans"/>
          <w:sz w:val="22"/>
          <w:szCs w:val="22"/>
        </w:rPr>
      </w:r>
      <w:r w:rsidR="009E55FA" w:rsidRPr="0015177D">
        <w:rPr>
          <w:rFonts w:ascii="Gill Sans" w:hAnsi="Gill Sans" w:cs="Gill Sans"/>
          <w:sz w:val="22"/>
          <w:szCs w:val="22"/>
        </w:rPr>
        <w:fldChar w:fldCharType="separate"/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t> </w:t>
      </w:r>
      <w:r w:rsidR="009E55FA" w:rsidRPr="0015177D">
        <w:rPr>
          <w:rFonts w:ascii="Gill Sans" w:hAnsi="Gill Sans" w:cs="Gill Sans"/>
          <w:sz w:val="22"/>
          <w:szCs w:val="22"/>
        </w:rPr>
        <w:fldChar w:fldCharType="end"/>
      </w:r>
    </w:p>
    <w:p w14:paraId="020A1C41" w14:textId="77777777" w:rsidR="001302D6" w:rsidRPr="0015177D" w:rsidRDefault="001302D6" w:rsidP="00B87300">
      <w:pPr>
        <w:spacing w:before="240"/>
        <w:rPr>
          <w:rFonts w:ascii="Gill Sans" w:hAnsi="Gill Sans" w:cs="Gill Sans"/>
          <w:sz w:val="22"/>
          <w:szCs w:val="22"/>
        </w:rPr>
      </w:pPr>
    </w:p>
    <w:p w14:paraId="1DF9A871" w14:textId="456962F5" w:rsidR="00E650C7" w:rsidRPr="0015177D" w:rsidRDefault="001302D6" w:rsidP="001302D6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Approuvé</w:t>
      </w:r>
      <w:r w:rsidR="00371C3D" w:rsidRPr="0015177D">
        <w:rPr>
          <w:rFonts w:ascii="Gill Sans" w:hAnsi="Gill Sans" w:cs="Gill Sans"/>
          <w:sz w:val="22"/>
          <w:szCs w:val="22"/>
        </w:rPr>
        <w:t>e</w:t>
      </w:r>
      <w:r w:rsidRPr="0015177D">
        <w:rPr>
          <w:rFonts w:ascii="Gill Sans" w:hAnsi="Gill Sans" w:cs="Gill Sans"/>
          <w:sz w:val="22"/>
          <w:szCs w:val="22"/>
        </w:rPr>
        <w:t xml:space="preserve"> par</w:t>
      </w:r>
      <w:r w:rsidR="00DF680A" w:rsidRPr="0015177D">
        <w:rPr>
          <w:rFonts w:ascii="Gill Sans" w:hAnsi="Gill Sans" w:cs="Gill Sans"/>
          <w:sz w:val="22"/>
          <w:szCs w:val="22"/>
        </w:rPr>
        <w:t xml:space="preserve"> </w:t>
      </w:r>
      <w:r w:rsidR="00DF680A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DF680A" w:rsidRPr="0015177D">
        <w:rPr>
          <w:rFonts w:ascii="Gill Sans" w:hAnsi="Gill Sans" w:cs="Gill Sans"/>
          <w:sz w:val="22"/>
          <w:szCs w:val="22"/>
        </w:rPr>
        <w:t xml:space="preserve">, </w:t>
      </w:r>
      <w:r w:rsidRPr="0015177D">
        <w:rPr>
          <w:rFonts w:ascii="Gill Sans" w:hAnsi="Gill Sans" w:cs="Gill Sans"/>
          <w:sz w:val="22"/>
          <w:szCs w:val="22"/>
        </w:rPr>
        <w:t>le</w:t>
      </w:r>
      <w:r w:rsidR="00DF680A" w:rsidRPr="0015177D">
        <w:rPr>
          <w:rFonts w:ascii="Gill Sans" w:hAnsi="Gill Sans" w:cs="Gill Sans"/>
          <w:sz w:val="22"/>
          <w:szCs w:val="22"/>
        </w:rPr>
        <w:t xml:space="preserve"> </w:t>
      </w:r>
      <w:r w:rsidR="00DF680A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DF680A" w:rsidRPr="0015177D">
        <w:rPr>
          <w:rFonts w:ascii="Gill Sans" w:hAnsi="Gill Sans" w:cs="Gill Sans"/>
          <w:sz w:val="22"/>
          <w:szCs w:val="22"/>
        </w:rPr>
        <w:t>.</w:t>
      </w:r>
      <w:r w:rsidRPr="0015177D">
        <w:rPr>
          <w:rFonts w:ascii="Gill Sans" w:hAnsi="Gill Sans" w:cs="Gill Sans"/>
          <w:sz w:val="22"/>
          <w:szCs w:val="22"/>
        </w:rPr>
        <w:t xml:space="preserve"> Montant accordé : </w:t>
      </w:r>
      <w:r w:rsidRPr="0015177D">
        <w:rPr>
          <w:rFonts w:ascii="Gill Sans" w:hAnsi="Gill Sans" w:cs="Gill Sans"/>
          <w:sz w:val="22"/>
          <w:szCs w:val="22"/>
          <w:u w:val="single"/>
        </w:rPr>
        <w:tab/>
      </w:r>
      <w:r w:rsidRPr="0015177D">
        <w:rPr>
          <w:rFonts w:ascii="Gill Sans" w:hAnsi="Gill Sans" w:cs="Gill Sans"/>
          <w:sz w:val="22"/>
          <w:szCs w:val="22"/>
        </w:rPr>
        <w:t>.</w:t>
      </w:r>
    </w:p>
    <w:p w14:paraId="285985CC" w14:textId="77777777" w:rsidR="003C3E3B" w:rsidRPr="0015177D" w:rsidRDefault="003C3E3B" w:rsidP="001302D6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</w:p>
    <w:p w14:paraId="405789A3" w14:textId="770634A8" w:rsidR="005F0C62" w:rsidRPr="0015177D" w:rsidRDefault="00E83428" w:rsidP="005F0C62">
      <w:pPr>
        <w:tabs>
          <w:tab w:val="left" w:pos="4320"/>
          <w:tab w:val="left" w:pos="6840"/>
          <w:tab w:val="left" w:pos="10080"/>
        </w:tabs>
        <w:spacing w:before="240"/>
        <w:rPr>
          <w:rFonts w:ascii="Gill Sans" w:hAnsi="Gill Sans" w:cs="Gill Sans"/>
          <w:sz w:val="22"/>
          <w:szCs w:val="22"/>
        </w:rPr>
      </w:pPr>
      <w:r w:rsidRPr="0015177D">
        <w:rPr>
          <w:rFonts w:ascii="Gill Sans" w:hAnsi="Gill Sans" w:cs="Gill Sans"/>
          <w:sz w:val="22"/>
          <w:szCs w:val="22"/>
        </w:rPr>
        <w:t>R</w:t>
      </w:r>
      <w:r w:rsidR="000A7F10" w:rsidRPr="0015177D">
        <w:rPr>
          <w:rFonts w:ascii="Gill Sans" w:hAnsi="Gill Sans" w:cs="Gill Sans"/>
          <w:sz w:val="22"/>
          <w:szCs w:val="22"/>
        </w:rPr>
        <w:t>efusé</w:t>
      </w:r>
      <w:r w:rsidR="00371C3D" w:rsidRPr="0015177D">
        <w:rPr>
          <w:rFonts w:ascii="Gill Sans" w:hAnsi="Gill Sans" w:cs="Gill Sans"/>
          <w:sz w:val="22"/>
          <w:szCs w:val="22"/>
        </w:rPr>
        <w:t>e</w:t>
      </w:r>
      <w:r w:rsidR="005F0C62" w:rsidRPr="0015177D">
        <w:rPr>
          <w:rFonts w:ascii="Gill Sans" w:hAnsi="Gill Sans" w:cs="Gill Sans"/>
          <w:sz w:val="22"/>
          <w:szCs w:val="22"/>
        </w:rPr>
        <w:t xml:space="preserve"> par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 xml:space="preserve">, le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 xml:space="preserve">. </w:t>
      </w:r>
      <w:r w:rsidR="007967C6" w:rsidRPr="0015177D">
        <w:rPr>
          <w:rFonts w:ascii="Gill Sans" w:hAnsi="Gill Sans" w:cs="Gill Sans"/>
          <w:sz w:val="22"/>
          <w:szCs w:val="22"/>
        </w:rPr>
        <w:t>Raison</w:t>
      </w:r>
      <w:r w:rsidR="005F0C62" w:rsidRPr="0015177D">
        <w:rPr>
          <w:rFonts w:ascii="Gill Sans" w:hAnsi="Gill Sans" w:cs="Gill Sans"/>
          <w:sz w:val="22"/>
          <w:szCs w:val="22"/>
        </w:rPr>
        <w:t xml:space="preserve"> : </w:t>
      </w:r>
      <w:r w:rsidR="005F0C62" w:rsidRPr="0015177D">
        <w:rPr>
          <w:rFonts w:ascii="Gill Sans" w:hAnsi="Gill Sans" w:cs="Gill Sans"/>
          <w:sz w:val="22"/>
          <w:szCs w:val="22"/>
          <w:u w:val="single"/>
        </w:rPr>
        <w:tab/>
      </w:r>
      <w:r w:rsidR="005F0C62" w:rsidRPr="0015177D">
        <w:rPr>
          <w:rFonts w:ascii="Gill Sans" w:hAnsi="Gill Sans" w:cs="Gill Sans"/>
          <w:sz w:val="22"/>
          <w:szCs w:val="22"/>
        </w:rPr>
        <w:t>.</w:t>
      </w:r>
    </w:p>
    <w:sectPr w:rsidR="005F0C62" w:rsidRPr="0015177D" w:rsidSect="007157CE">
      <w:footerReference w:type="even" r:id="rId10"/>
      <w:footerReference w:type="default" r:id="rId11"/>
      <w:pgSz w:w="12240" w:h="15840"/>
      <w:pgMar w:top="709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A1207" w14:textId="77777777" w:rsidR="00C4555D" w:rsidRDefault="00C4555D">
      <w:r>
        <w:separator/>
      </w:r>
    </w:p>
  </w:endnote>
  <w:endnote w:type="continuationSeparator" w:id="0">
    <w:p w14:paraId="26DA0C08" w14:textId="77777777" w:rsidR="00C4555D" w:rsidRDefault="00C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637E9" w14:textId="77777777" w:rsidR="00C4555D" w:rsidRDefault="00C4555D" w:rsidP="00B57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BBC6FA" w14:textId="77777777" w:rsidR="00C4555D" w:rsidRDefault="00C4555D" w:rsidP="00B57C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AE2B" w14:textId="77487D8E" w:rsidR="00C4555D" w:rsidRPr="000C2DB0" w:rsidRDefault="00C4555D" w:rsidP="00B57CF3">
    <w:pPr>
      <w:pStyle w:val="Pieddepage"/>
      <w:framePr w:wrap="around" w:vAnchor="text" w:hAnchor="margin" w:xAlign="right" w:y="1"/>
      <w:rPr>
        <w:rStyle w:val="Numrodepage"/>
        <w:sz w:val="16"/>
        <w:szCs w:val="16"/>
      </w:rPr>
    </w:pPr>
    <w:r>
      <w:rPr>
        <w:rStyle w:val="Numrodepage"/>
        <w:rFonts w:ascii="Gill Sans" w:hAnsi="Gill Sans" w:cs="Gill Sans"/>
        <w:sz w:val="16"/>
        <w:szCs w:val="16"/>
      </w:rPr>
      <w:t xml:space="preserve">| 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begin"/>
    </w:r>
    <w:r w:rsidRPr="000C2DB0">
      <w:rPr>
        <w:rStyle w:val="Numrodepage"/>
        <w:rFonts w:ascii="Gill Sans" w:hAnsi="Gill Sans" w:cs="Gill Sans"/>
        <w:sz w:val="16"/>
        <w:szCs w:val="16"/>
      </w:rPr>
      <w:instrText xml:space="preserve">PAGE  </w:instrText>
    </w:r>
    <w:r w:rsidRPr="000C2DB0">
      <w:rPr>
        <w:rStyle w:val="Numrodepage"/>
        <w:rFonts w:ascii="Gill Sans" w:hAnsi="Gill Sans" w:cs="Gill Sans"/>
        <w:sz w:val="16"/>
        <w:szCs w:val="16"/>
      </w:rPr>
      <w:fldChar w:fldCharType="separate"/>
    </w:r>
    <w:r w:rsidR="003A291F">
      <w:rPr>
        <w:rStyle w:val="Numrodepage"/>
        <w:rFonts w:ascii="Gill Sans" w:hAnsi="Gill Sans" w:cs="Gill Sans"/>
        <w:noProof/>
        <w:sz w:val="16"/>
        <w:szCs w:val="16"/>
      </w:rPr>
      <w:t>1</w:t>
    </w:r>
    <w:r w:rsidRPr="000C2DB0">
      <w:rPr>
        <w:rStyle w:val="Numrodepage"/>
        <w:rFonts w:ascii="Gill Sans" w:hAnsi="Gill Sans" w:cs="Gill Sans"/>
        <w:sz w:val="16"/>
        <w:szCs w:val="16"/>
      </w:rPr>
      <w:fldChar w:fldCharType="end"/>
    </w:r>
  </w:p>
  <w:p w14:paraId="10BA9758" w14:textId="77777777" w:rsidR="00C4555D" w:rsidRPr="00BC0566" w:rsidRDefault="00C4555D" w:rsidP="00B57CF3">
    <w:pPr>
      <w:pStyle w:val="Pieddepage"/>
      <w:ind w:right="360"/>
      <w:rPr>
        <w:rFonts w:ascii="Gill Sans" w:hAnsi="Gill Sans" w:cs="Gil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38797" w14:textId="77777777" w:rsidR="00C4555D" w:rsidRDefault="00C4555D">
      <w:r>
        <w:separator/>
      </w:r>
    </w:p>
  </w:footnote>
  <w:footnote w:type="continuationSeparator" w:id="0">
    <w:p w14:paraId="0A67AF0A" w14:textId="77777777" w:rsidR="00C4555D" w:rsidRDefault="00C4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35803A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F3A37"/>
    <w:multiLevelType w:val="hybridMultilevel"/>
    <w:tmpl w:val="147A0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B11181"/>
    <w:multiLevelType w:val="hybridMultilevel"/>
    <w:tmpl w:val="4E96586E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F5C07"/>
    <w:multiLevelType w:val="hybridMultilevel"/>
    <w:tmpl w:val="A24CE64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91B93"/>
    <w:multiLevelType w:val="hybridMultilevel"/>
    <w:tmpl w:val="FE800C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97"/>
    <w:multiLevelType w:val="hybridMultilevel"/>
    <w:tmpl w:val="DA7EA3E2"/>
    <w:lvl w:ilvl="0" w:tplc="7F30C4C8">
      <w:start w:val="201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D928CC"/>
    <w:multiLevelType w:val="hybridMultilevel"/>
    <w:tmpl w:val="C8EA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D597C"/>
    <w:multiLevelType w:val="hybridMultilevel"/>
    <w:tmpl w:val="E09A39A4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62331"/>
    <w:multiLevelType w:val="hybridMultilevel"/>
    <w:tmpl w:val="8A10116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3"/>
    <w:rsid w:val="000014A4"/>
    <w:rsid w:val="000017BB"/>
    <w:rsid w:val="00002DE4"/>
    <w:rsid w:val="000039DB"/>
    <w:rsid w:val="00003A4E"/>
    <w:rsid w:val="00003CFC"/>
    <w:rsid w:val="00003E7F"/>
    <w:rsid w:val="00005AC2"/>
    <w:rsid w:val="0000716A"/>
    <w:rsid w:val="00010313"/>
    <w:rsid w:val="00010FC7"/>
    <w:rsid w:val="00013629"/>
    <w:rsid w:val="0001794D"/>
    <w:rsid w:val="0002003A"/>
    <w:rsid w:val="00021202"/>
    <w:rsid w:val="000253E5"/>
    <w:rsid w:val="00026165"/>
    <w:rsid w:val="00027C36"/>
    <w:rsid w:val="00027EA6"/>
    <w:rsid w:val="00031F51"/>
    <w:rsid w:val="000365B5"/>
    <w:rsid w:val="000400DC"/>
    <w:rsid w:val="00041417"/>
    <w:rsid w:val="0004475B"/>
    <w:rsid w:val="000501CF"/>
    <w:rsid w:val="00050391"/>
    <w:rsid w:val="00051FA5"/>
    <w:rsid w:val="00056261"/>
    <w:rsid w:val="00063AA5"/>
    <w:rsid w:val="000653A4"/>
    <w:rsid w:val="00075ACD"/>
    <w:rsid w:val="00077F35"/>
    <w:rsid w:val="00082950"/>
    <w:rsid w:val="00087C11"/>
    <w:rsid w:val="000917F2"/>
    <w:rsid w:val="000924DD"/>
    <w:rsid w:val="000A3C57"/>
    <w:rsid w:val="000A59AD"/>
    <w:rsid w:val="000A7F10"/>
    <w:rsid w:val="000B0447"/>
    <w:rsid w:val="000B0C02"/>
    <w:rsid w:val="000B5E6E"/>
    <w:rsid w:val="000B7CE8"/>
    <w:rsid w:val="000B7EF3"/>
    <w:rsid w:val="000C2DB0"/>
    <w:rsid w:val="000C577C"/>
    <w:rsid w:val="000D0357"/>
    <w:rsid w:val="000D0C88"/>
    <w:rsid w:val="000D1844"/>
    <w:rsid w:val="000D67C0"/>
    <w:rsid w:val="000D70F0"/>
    <w:rsid w:val="000E2D81"/>
    <w:rsid w:val="000E3F2B"/>
    <w:rsid w:val="000E69FD"/>
    <w:rsid w:val="000E77FD"/>
    <w:rsid w:val="000F230D"/>
    <w:rsid w:val="000F2CB9"/>
    <w:rsid w:val="000F36F4"/>
    <w:rsid w:val="000F4686"/>
    <w:rsid w:val="00100A1F"/>
    <w:rsid w:val="0010773B"/>
    <w:rsid w:val="00112424"/>
    <w:rsid w:val="0011290A"/>
    <w:rsid w:val="0011449C"/>
    <w:rsid w:val="001169F1"/>
    <w:rsid w:val="0011761A"/>
    <w:rsid w:val="00122FCF"/>
    <w:rsid w:val="00123AE1"/>
    <w:rsid w:val="00123FC8"/>
    <w:rsid w:val="00124412"/>
    <w:rsid w:val="001248D6"/>
    <w:rsid w:val="001302D6"/>
    <w:rsid w:val="00132F5C"/>
    <w:rsid w:val="0013430C"/>
    <w:rsid w:val="0013457B"/>
    <w:rsid w:val="00134751"/>
    <w:rsid w:val="001349D4"/>
    <w:rsid w:val="00140DA3"/>
    <w:rsid w:val="00142032"/>
    <w:rsid w:val="001469F7"/>
    <w:rsid w:val="00150C0E"/>
    <w:rsid w:val="001514E9"/>
    <w:rsid w:val="0015177D"/>
    <w:rsid w:val="001517C0"/>
    <w:rsid w:val="001575A0"/>
    <w:rsid w:val="00157E5B"/>
    <w:rsid w:val="00161301"/>
    <w:rsid w:val="001627C7"/>
    <w:rsid w:val="001629E2"/>
    <w:rsid w:val="001643E0"/>
    <w:rsid w:val="0016626A"/>
    <w:rsid w:val="001709DF"/>
    <w:rsid w:val="00174269"/>
    <w:rsid w:val="00175379"/>
    <w:rsid w:val="0017561B"/>
    <w:rsid w:val="00177C13"/>
    <w:rsid w:val="001813DD"/>
    <w:rsid w:val="00182D1B"/>
    <w:rsid w:val="00184D41"/>
    <w:rsid w:val="001850F4"/>
    <w:rsid w:val="001874C9"/>
    <w:rsid w:val="00191402"/>
    <w:rsid w:val="00194379"/>
    <w:rsid w:val="00194538"/>
    <w:rsid w:val="00196A04"/>
    <w:rsid w:val="001973C8"/>
    <w:rsid w:val="001A1948"/>
    <w:rsid w:val="001A25A6"/>
    <w:rsid w:val="001A742C"/>
    <w:rsid w:val="001A7A74"/>
    <w:rsid w:val="001B0E9C"/>
    <w:rsid w:val="001B2C6A"/>
    <w:rsid w:val="001B2C99"/>
    <w:rsid w:val="001B36DC"/>
    <w:rsid w:val="001B44C8"/>
    <w:rsid w:val="001B5928"/>
    <w:rsid w:val="001B623A"/>
    <w:rsid w:val="001B6E3A"/>
    <w:rsid w:val="001C2EEE"/>
    <w:rsid w:val="001C4882"/>
    <w:rsid w:val="001C77DE"/>
    <w:rsid w:val="001C7E85"/>
    <w:rsid w:val="001D1DE2"/>
    <w:rsid w:val="001D4737"/>
    <w:rsid w:val="001D5CEB"/>
    <w:rsid w:val="001E2D6B"/>
    <w:rsid w:val="001E342F"/>
    <w:rsid w:val="001E3BFC"/>
    <w:rsid w:val="001E5A7E"/>
    <w:rsid w:val="001E613B"/>
    <w:rsid w:val="001E77D4"/>
    <w:rsid w:val="001F03EB"/>
    <w:rsid w:val="002000FD"/>
    <w:rsid w:val="00200F18"/>
    <w:rsid w:val="00200FE6"/>
    <w:rsid w:val="00206435"/>
    <w:rsid w:val="00211094"/>
    <w:rsid w:val="0021277B"/>
    <w:rsid w:val="00212E04"/>
    <w:rsid w:val="00213480"/>
    <w:rsid w:val="0021541B"/>
    <w:rsid w:val="002160F3"/>
    <w:rsid w:val="002160FB"/>
    <w:rsid w:val="00216416"/>
    <w:rsid w:val="002205EF"/>
    <w:rsid w:val="00224995"/>
    <w:rsid w:val="00234022"/>
    <w:rsid w:val="00235237"/>
    <w:rsid w:val="0023726E"/>
    <w:rsid w:val="00240552"/>
    <w:rsid w:val="00244435"/>
    <w:rsid w:val="00245E5B"/>
    <w:rsid w:val="00246BE0"/>
    <w:rsid w:val="00247287"/>
    <w:rsid w:val="00253E8D"/>
    <w:rsid w:val="00257386"/>
    <w:rsid w:val="00257FF6"/>
    <w:rsid w:val="002622A9"/>
    <w:rsid w:val="00265117"/>
    <w:rsid w:val="00266D21"/>
    <w:rsid w:val="00270D53"/>
    <w:rsid w:val="00271BE7"/>
    <w:rsid w:val="00271DFA"/>
    <w:rsid w:val="002722B4"/>
    <w:rsid w:val="0027498E"/>
    <w:rsid w:val="00275FD2"/>
    <w:rsid w:val="0028179A"/>
    <w:rsid w:val="00281C62"/>
    <w:rsid w:val="00282D47"/>
    <w:rsid w:val="00283DB0"/>
    <w:rsid w:val="00284643"/>
    <w:rsid w:val="00284CFF"/>
    <w:rsid w:val="00286C20"/>
    <w:rsid w:val="00286E9B"/>
    <w:rsid w:val="002873B0"/>
    <w:rsid w:val="002905AC"/>
    <w:rsid w:val="002A58E4"/>
    <w:rsid w:val="002A60BC"/>
    <w:rsid w:val="002A752C"/>
    <w:rsid w:val="002A79D0"/>
    <w:rsid w:val="002B13BC"/>
    <w:rsid w:val="002B1F6D"/>
    <w:rsid w:val="002B4AE2"/>
    <w:rsid w:val="002B4CE5"/>
    <w:rsid w:val="002B5BD5"/>
    <w:rsid w:val="002C0211"/>
    <w:rsid w:val="002C1B1E"/>
    <w:rsid w:val="002C2978"/>
    <w:rsid w:val="002C2A27"/>
    <w:rsid w:val="002C350A"/>
    <w:rsid w:val="002C405E"/>
    <w:rsid w:val="002C41F4"/>
    <w:rsid w:val="002C7974"/>
    <w:rsid w:val="002D2726"/>
    <w:rsid w:val="002D3CDF"/>
    <w:rsid w:val="002D78EE"/>
    <w:rsid w:val="002E3818"/>
    <w:rsid w:val="002E4B31"/>
    <w:rsid w:val="002E5E45"/>
    <w:rsid w:val="002E6C0C"/>
    <w:rsid w:val="002F14AA"/>
    <w:rsid w:val="002F2BD2"/>
    <w:rsid w:val="002F32B6"/>
    <w:rsid w:val="002F4DB4"/>
    <w:rsid w:val="0030357A"/>
    <w:rsid w:val="0030397B"/>
    <w:rsid w:val="00305F78"/>
    <w:rsid w:val="00306123"/>
    <w:rsid w:val="00313354"/>
    <w:rsid w:val="003151B7"/>
    <w:rsid w:val="00315BC3"/>
    <w:rsid w:val="003218DD"/>
    <w:rsid w:val="0032502D"/>
    <w:rsid w:val="0032623A"/>
    <w:rsid w:val="003272EF"/>
    <w:rsid w:val="00331398"/>
    <w:rsid w:val="00331B17"/>
    <w:rsid w:val="00333845"/>
    <w:rsid w:val="00333BE6"/>
    <w:rsid w:val="00334BD5"/>
    <w:rsid w:val="003433A0"/>
    <w:rsid w:val="00343E0C"/>
    <w:rsid w:val="003452BA"/>
    <w:rsid w:val="00346940"/>
    <w:rsid w:val="00346D1F"/>
    <w:rsid w:val="0035345F"/>
    <w:rsid w:val="0035407D"/>
    <w:rsid w:val="0035440E"/>
    <w:rsid w:val="00354944"/>
    <w:rsid w:val="00357F54"/>
    <w:rsid w:val="00360E8C"/>
    <w:rsid w:val="00363E74"/>
    <w:rsid w:val="00365E9A"/>
    <w:rsid w:val="00366443"/>
    <w:rsid w:val="00371C3D"/>
    <w:rsid w:val="003720E5"/>
    <w:rsid w:val="00372F4F"/>
    <w:rsid w:val="00373CCA"/>
    <w:rsid w:val="00374B6A"/>
    <w:rsid w:val="00377B0E"/>
    <w:rsid w:val="00377CBF"/>
    <w:rsid w:val="003803C2"/>
    <w:rsid w:val="00382BBE"/>
    <w:rsid w:val="003837EC"/>
    <w:rsid w:val="00383AC0"/>
    <w:rsid w:val="003860BF"/>
    <w:rsid w:val="003861AF"/>
    <w:rsid w:val="00387759"/>
    <w:rsid w:val="003921E6"/>
    <w:rsid w:val="003938F8"/>
    <w:rsid w:val="0039521B"/>
    <w:rsid w:val="0039537F"/>
    <w:rsid w:val="00397DF4"/>
    <w:rsid w:val="003A291F"/>
    <w:rsid w:val="003A491A"/>
    <w:rsid w:val="003A703A"/>
    <w:rsid w:val="003A7490"/>
    <w:rsid w:val="003B030B"/>
    <w:rsid w:val="003B0D61"/>
    <w:rsid w:val="003B3A11"/>
    <w:rsid w:val="003C095A"/>
    <w:rsid w:val="003C1183"/>
    <w:rsid w:val="003C1237"/>
    <w:rsid w:val="003C3884"/>
    <w:rsid w:val="003C3926"/>
    <w:rsid w:val="003C3E3B"/>
    <w:rsid w:val="003C41E1"/>
    <w:rsid w:val="003C4A92"/>
    <w:rsid w:val="003C52EB"/>
    <w:rsid w:val="003C57DD"/>
    <w:rsid w:val="003C6C0A"/>
    <w:rsid w:val="003D046B"/>
    <w:rsid w:val="003D08B8"/>
    <w:rsid w:val="003D0ABC"/>
    <w:rsid w:val="003D209F"/>
    <w:rsid w:val="003D2F43"/>
    <w:rsid w:val="003D677D"/>
    <w:rsid w:val="003D7B27"/>
    <w:rsid w:val="003E1768"/>
    <w:rsid w:val="003E1D22"/>
    <w:rsid w:val="003E79F7"/>
    <w:rsid w:val="003F1F96"/>
    <w:rsid w:val="003F2540"/>
    <w:rsid w:val="003F3509"/>
    <w:rsid w:val="003F4640"/>
    <w:rsid w:val="003F7C87"/>
    <w:rsid w:val="00400810"/>
    <w:rsid w:val="00402CDC"/>
    <w:rsid w:val="0040367E"/>
    <w:rsid w:val="00403BD8"/>
    <w:rsid w:val="00403F5A"/>
    <w:rsid w:val="00405098"/>
    <w:rsid w:val="0041236D"/>
    <w:rsid w:val="004137E2"/>
    <w:rsid w:val="00414617"/>
    <w:rsid w:val="00415D9E"/>
    <w:rsid w:val="0041600C"/>
    <w:rsid w:val="004161CA"/>
    <w:rsid w:val="00420170"/>
    <w:rsid w:val="004212B2"/>
    <w:rsid w:val="00423226"/>
    <w:rsid w:val="00425DC9"/>
    <w:rsid w:val="004356CA"/>
    <w:rsid w:val="0043650C"/>
    <w:rsid w:val="00436E85"/>
    <w:rsid w:val="004371BE"/>
    <w:rsid w:val="00441EC3"/>
    <w:rsid w:val="004467E2"/>
    <w:rsid w:val="00452582"/>
    <w:rsid w:val="00455ACA"/>
    <w:rsid w:val="004671D4"/>
    <w:rsid w:val="0046788C"/>
    <w:rsid w:val="00467E39"/>
    <w:rsid w:val="00470536"/>
    <w:rsid w:val="00472612"/>
    <w:rsid w:val="0047292D"/>
    <w:rsid w:val="004729F7"/>
    <w:rsid w:val="004750F8"/>
    <w:rsid w:val="0047765A"/>
    <w:rsid w:val="00480FEE"/>
    <w:rsid w:val="004825CA"/>
    <w:rsid w:val="004862FC"/>
    <w:rsid w:val="004872EB"/>
    <w:rsid w:val="004900EA"/>
    <w:rsid w:val="004922E0"/>
    <w:rsid w:val="004944C0"/>
    <w:rsid w:val="00494E73"/>
    <w:rsid w:val="00495C99"/>
    <w:rsid w:val="004962F4"/>
    <w:rsid w:val="004969AF"/>
    <w:rsid w:val="00497EE6"/>
    <w:rsid w:val="004A20FC"/>
    <w:rsid w:val="004A33EA"/>
    <w:rsid w:val="004B00C1"/>
    <w:rsid w:val="004B4647"/>
    <w:rsid w:val="004B508F"/>
    <w:rsid w:val="004B7B80"/>
    <w:rsid w:val="004C1246"/>
    <w:rsid w:val="004C191E"/>
    <w:rsid w:val="004C2C72"/>
    <w:rsid w:val="004C3A3F"/>
    <w:rsid w:val="004C5607"/>
    <w:rsid w:val="004C6B7C"/>
    <w:rsid w:val="004D4B11"/>
    <w:rsid w:val="004D6B4D"/>
    <w:rsid w:val="004E047C"/>
    <w:rsid w:val="004E0D66"/>
    <w:rsid w:val="004E11AD"/>
    <w:rsid w:val="004E2D43"/>
    <w:rsid w:val="004F010C"/>
    <w:rsid w:val="004F1A49"/>
    <w:rsid w:val="004F3B6E"/>
    <w:rsid w:val="004F5151"/>
    <w:rsid w:val="004F585D"/>
    <w:rsid w:val="004F5C14"/>
    <w:rsid w:val="005000D7"/>
    <w:rsid w:val="00504186"/>
    <w:rsid w:val="00505DFB"/>
    <w:rsid w:val="00510DD8"/>
    <w:rsid w:val="00511FEC"/>
    <w:rsid w:val="00514F5C"/>
    <w:rsid w:val="0051647D"/>
    <w:rsid w:val="00521910"/>
    <w:rsid w:val="0052533F"/>
    <w:rsid w:val="00530014"/>
    <w:rsid w:val="00536594"/>
    <w:rsid w:val="0054356B"/>
    <w:rsid w:val="005477C3"/>
    <w:rsid w:val="005515A5"/>
    <w:rsid w:val="00551863"/>
    <w:rsid w:val="00557340"/>
    <w:rsid w:val="00561192"/>
    <w:rsid w:val="0056524A"/>
    <w:rsid w:val="005714E1"/>
    <w:rsid w:val="005769A1"/>
    <w:rsid w:val="005778B9"/>
    <w:rsid w:val="00577E3C"/>
    <w:rsid w:val="0058307B"/>
    <w:rsid w:val="005835EB"/>
    <w:rsid w:val="00584304"/>
    <w:rsid w:val="00586918"/>
    <w:rsid w:val="00593B44"/>
    <w:rsid w:val="005955FD"/>
    <w:rsid w:val="005975EC"/>
    <w:rsid w:val="005A463A"/>
    <w:rsid w:val="005A4F5D"/>
    <w:rsid w:val="005A563C"/>
    <w:rsid w:val="005A6D36"/>
    <w:rsid w:val="005A743A"/>
    <w:rsid w:val="005A7CC4"/>
    <w:rsid w:val="005B241A"/>
    <w:rsid w:val="005B5FC3"/>
    <w:rsid w:val="005C2348"/>
    <w:rsid w:val="005C30D3"/>
    <w:rsid w:val="005C3348"/>
    <w:rsid w:val="005C6339"/>
    <w:rsid w:val="005D21E5"/>
    <w:rsid w:val="005D2793"/>
    <w:rsid w:val="005D7A29"/>
    <w:rsid w:val="005E22AE"/>
    <w:rsid w:val="005E344F"/>
    <w:rsid w:val="005E3D9C"/>
    <w:rsid w:val="005E475C"/>
    <w:rsid w:val="005F0C62"/>
    <w:rsid w:val="005F16FE"/>
    <w:rsid w:val="005F26F7"/>
    <w:rsid w:val="005F36A6"/>
    <w:rsid w:val="005F3EC9"/>
    <w:rsid w:val="005F3F9B"/>
    <w:rsid w:val="005F54DE"/>
    <w:rsid w:val="00602A25"/>
    <w:rsid w:val="00604C6D"/>
    <w:rsid w:val="006065DA"/>
    <w:rsid w:val="0061175E"/>
    <w:rsid w:val="00612811"/>
    <w:rsid w:val="00613DF1"/>
    <w:rsid w:val="006142C9"/>
    <w:rsid w:val="00617063"/>
    <w:rsid w:val="006175A9"/>
    <w:rsid w:val="00621AC8"/>
    <w:rsid w:val="00626EFC"/>
    <w:rsid w:val="006310A4"/>
    <w:rsid w:val="006426E4"/>
    <w:rsid w:val="00642ECC"/>
    <w:rsid w:val="00645B49"/>
    <w:rsid w:val="00645EC2"/>
    <w:rsid w:val="00652838"/>
    <w:rsid w:val="00652C25"/>
    <w:rsid w:val="00661041"/>
    <w:rsid w:val="0066314F"/>
    <w:rsid w:val="00663EC5"/>
    <w:rsid w:val="00664AD6"/>
    <w:rsid w:val="00667AEB"/>
    <w:rsid w:val="006737DE"/>
    <w:rsid w:val="00674AFC"/>
    <w:rsid w:val="00674F5C"/>
    <w:rsid w:val="00677450"/>
    <w:rsid w:val="0068056E"/>
    <w:rsid w:val="00681E7B"/>
    <w:rsid w:val="00683050"/>
    <w:rsid w:val="006834BE"/>
    <w:rsid w:val="00683BE0"/>
    <w:rsid w:val="00685913"/>
    <w:rsid w:val="00685FAB"/>
    <w:rsid w:val="00687005"/>
    <w:rsid w:val="00687C5F"/>
    <w:rsid w:val="00692EDA"/>
    <w:rsid w:val="006959B2"/>
    <w:rsid w:val="006959CE"/>
    <w:rsid w:val="0069674D"/>
    <w:rsid w:val="006A15CC"/>
    <w:rsid w:val="006A385C"/>
    <w:rsid w:val="006A3C97"/>
    <w:rsid w:val="006B386C"/>
    <w:rsid w:val="006B5C14"/>
    <w:rsid w:val="006B75EC"/>
    <w:rsid w:val="006B7600"/>
    <w:rsid w:val="006C0F36"/>
    <w:rsid w:val="006C10F5"/>
    <w:rsid w:val="006C19F8"/>
    <w:rsid w:val="006C2786"/>
    <w:rsid w:val="006C31C4"/>
    <w:rsid w:val="006C4192"/>
    <w:rsid w:val="006C5A5C"/>
    <w:rsid w:val="006C7D3D"/>
    <w:rsid w:val="006D19A6"/>
    <w:rsid w:val="006D4A06"/>
    <w:rsid w:val="006D5A73"/>
    <w:rsid w:val="006D66BE"/>
    <w:rsid w:val="006D7250"/>
    <w:rsid w:val="006E0B46"/>
    <w:rsid w:val="006E22A5"/>
    <w:rsid w:val="006E504B"/>
    <w:rsid w:val="006F0560"/>
    <w:rsid w:val="006F060B"/>
    <w:rsid w:val="006F1106"/>
    <w:rsid w:val="006F4F5E"/>
    <w:rsid w:val="006F5F5E"/>
    <w:rsid w:val="00700A85"/>
    <w:rsid w:val="00701BAC"/>
    <w:rsid w:val="00701FFA"/>
    <w:rsid w:val="00710A66"/>
    <w:rsid w:val="00710F7C"/>
    <w:rsid w:val="00711978"/>
    <w:rsid w:val="00711A0C"/>
    <w:rsid w:val="00713198"/>
    <w:rsid w:val="007139A4"/>
    <w:rsid w:val="00713A31"/>
    <w:rsid w:val="007157CE"/>
    <w:rsid w:val="007161DA"/>
    <w:rsid w:val="007166F3"/>
    <w:rsid w:val="0071756A"/>
    <w:rsid w:val="007248CB"/>
    <w:rsid w:val="007261E7"/>
    <w:rsid w:val="00726205"/>
    <w:rsid w:val="00733A0F"/>
    <w:rsid w:val="007357BF"/>
    <w:rsid w:val="00736D9A"/>
    <w:rsid w:val="0073707D"/>
    <w:rsid w:val="00737C02"/>
    <w:rsid w:val="00741046"/>
    <w:rsid w:val="007433A3"/>
    <w:rsid w:val="007470F0"/>
    <w:rsid w:val="00750593"/>
    <w:rsid w:val="00753E40"/>
    <w:rsid w:val="0075722F"/>
    <w:rsid w:val="00761458"/>
    <w:rsid w:val="00763D41"/>
    <w:rsid w:val="00770468"/>
    <w:rsid w:val="00770907"/>
    <w:rsid w:val="00771429"/>
    <w:rsid w:val="00771B1E"/>
    <w:rsid w:val="00772DA9"/>
    <w:rsid w:val="00774E97"/>
    <w:rsid w:val="00775389"/>
    <w:rsid w:val="00775920"/>
    <w:rsid w:val="00775D7C"/>
    <w:rsid w:val="00777081"/>
    <w:rsid w:val="007800CD"/>
    <w:rsid w:val="007811F1"/>
    <w:rsid w:val="00784578"/>
    <w:rsid w:val="00787B22"/>
    <w:rsid w:val="0079180D"/>
    <w:rsid w:val="00791ECC"/>
    <w:rsid w:val="007935EA"/>
    <w:rsid w:val="00793C3F"/>
    <w:rsid w:val="00796058"/>
    <w:rsid w:val="007967C6"/>
    <w:rsid w:val="00796D69"/>
    <w:rsid w:val="007A01C7"/>
    <w:rsid w:val="007A1341"/>
    <w:rsid w:val="007A65B9"/>
    <w:rsid w:val="007B0C2C"/>
    <w:rsid w:val="007B102D"/>
    <w:rsid w:val="007B5177"/>
    <w:rsid w:val="007B5A48"/>
    <w:rsid w:val="007B6924"/>
    <w:rsid w:val="007C04F5"/>
    <w:rsid w:val="007C55F9"/>
    <w:rsid w:val="007C5F5A"/>
    <w:rsid w:val="007C61FC"/>
    <w:rsid w:val="007C78C8"/>
    <w:rsid w:val="007D001A"/>
    <w:rsid w:val="007D26D6"/>
    <w:rsid w:val="007D388B"/>
    <w:rsid w:val="007D5459"/>
    <w:rsid w:val="007D639C"/>
    <w:rsid w:val="007D6A3A"/>
    <w:rsid w:val="007E2349"/>
    <w:rsid w:val="007F29FC"/>
    <w:rsid w:val="007F2E9E"/>
    <w:rsid w:val="007F31C1"/>
    <w:rsid w:val="007F50E4"/>
    <w:rsid w:val="007F6A8D"/>
    <w:rsid w:val="0080411E"/>
    <w:rsid w:val="00804E20"/>
    <w:rsid w:val="00806635"/>
    <w:rsid w:val="008069A8"/>
    <w:rsid w:val="0081188C"/>
    <w:rsid w:val="008136D0"/>
    <w:rsid w:val="00814E36"/>
    <w:rsid w:val="008159E4"/>
    <w:rsid w:val="0082116A"/>
    <w:rsid w:val="008220D8"/>
    <w:rsid w:val="0082280D"/>
    <w:rsid w:val="0082714D"/>
    <w:rsid w:val="008272EB"/>
    <w:rsid w:val="00830235"/>
    <w:rsid w:val="00831AD7"/>
    <w:rsid w:val="008335D7"/>
    <w:rsid w:val="008418F4"/>
    <w:rsid w:val="0084256A"/>
    <w:rsid w:val="00843688"/>
    <w:rsid w:val="00844949"/>
    <w:rsid w:val="00845934"/>
    <w:rsid w:val="00845AA7"/>
    <w:rsid w:val="008466D9"/>
    <w:rsid w:val="00847BC7"/>
    <w:rsid w:val="0085639C"/>
    <w:rsid w:val="0085767B"/>
    <w:rsid w:val="008577BD"/>
    <w:rsid w:val="00861E3A"/>
    <w:rsid w:val="008626D0"/>
    <w:rsid w:val="008759B6"/>
    <w:rsid w:val="00876859"/>
    <w:rsid w:val="00876912"/>
    <w:rsid w:val="00881188"/>
    <w:rsid w:val="00884886"/>
    <w:rsid w:val="00887AD8"/>
    <w:rsid w:val="00891E86"/>
    <w:rsid w:val="0089356E"/>
    <w:rsid w:val="008942B7"/>
    <w:rsid w:val="00894BEE"/>
    <w:rsid w:val="00894FDB"/>
    <w:rsid w:val="0089577E"/>
    <w:rsid w:val="0089711F"/>
    <w:rsid w:val="008974F6"/>
    <w:rsid w:val="008A065B"/>
    <w:rsid w:val="008A0952"/>
    <w:rsid w:val="008B0EC4"/>
    <w:rsid w:val="008B139C"/>
    <w:rsid w:val="008B3384"/>
    <w:rsid w:val="008B797C"/>
    <w:rsid w:val="008C1487"/>
    <w:rsid w:val="008C2D09"/>
    <w:rsid w:val="008C3D8D"/>
    <w:rsid w:val="008C5DED"/>
    <w:rsid w:val="008C628F"/>
    <w:rsid w:val="008C74DB"/>
    <w:rsid w:val="008D27E0"/>
    <w:rsid w:val="008D35D0"/>
    <w:rsid w:val="008D4410"/>
    <w:rsid w:val="008D56B1"/>
    <w:rsid w:val="008E21A7"/>
    <w:rsid w:val="008E2D23"/>
    <w:rsid w:val="008E35AD"/>
    <w:rsid w:val="008E5A16"/>
    <w:rsid w:val="008E5DE7"/>
    <w:rsid w:val="008F01B5"/>
    <w:rsid w:val="008F35D8"/>
    <w:rsid w:val="008F3D28"/>
    <w:rsid w:val="008F7379"/>
    <w:rsid w:val="00901546"/>
    <w:rsid w:val="00901FD0"/>
    <w:rsid w:val="00905D73"/>
    <w:rsid w:val="0090691D"/>
    <w:rsid w:val="0091062E"/>
    <w:rsid w:val="009113D8"/>
    <w:rsid w:val="0091568C"/>
    <w:rsid w:val="0092094F"/>
    <w:rsid w:val="00922CAF"/>
    <w:rsid w:val="00923876"/>
    <w:rsid w:val="009269E1"/>
    <w:rsid w:val="00926AB5"/>
    <w:rsid w:val="00931EE9"/>
    <w:rsid w:val="00940273"/>
    <w:rsid w:val="00941638"/>
    <w:rsid w:val="00943A5A"/>
    <w:rsid w:val="00946809"/>
    <w:rsid w:val="009476FB"/>
    <w:rsid w:val="009510C5"/>
    <w:rsid w:val="009518E7"/>
    <w:rsid w:val="009541CA"/>
    <w:rsid w:val="00957DB8"/>
    <w:rsid w:val="00957E48"/>
    <w:rsid w:val="0096066E"/>
    <w:rsid w:val="00962E44"/>
    <w:rsid w:val="00970708"/>
    <w:rsid w:val="009730FB"/>
    <w:rsid w:val="0097344C"/>
    <w:rsid w:val="009739D7"/>
    <w:rsid w:val="00973FE4"/>
    <w:rsid w:val="009746EE"/>
    <w:rsid w:val="0098513E"/>
    <w:rsid w:val="00986C0A"/>
    <w:rsid w:val="009873F5"/>
    <w:rsid w:val="009900B8"/>
    <w:rsid w:val="00992179"/>
    <w:rsid w:val="00992A4A"/>
    <w:rsid w:val="00993DAF"/>
    <w:rsid w:val="00993DFF"/>
    <w:rsid w:val="009970E6"/>
    <w:rsid w:val="009974A0"/>
    <w:rsid w:val="009A105F"/>
    <w:rsid w:val="009B24EF"/>
    <w:rsid w:val="009B2CA8"/>
    <w:rsid w:val="009B3751"/>
    <w:rsid w:val="009B4B1C"/>
    <w:rsid w:val="009B6F95"/>
    <w:rsid w:val="009C2123"/>
    <w:rsid w:val="009C3338"/>
    <w:rsid w:val="009C6478"/>
    <w:rsid w:val="009C69EC"/>
    <w:rsid w:val="009C73E9"/>
    <w:rsid w:val="009D03FE"/>
    <w:rsid w:val="009D058E"/>
    <w:rsid w:val="009D115C"/>
    <w:rsid w:val="009D3047"/>
    <w:rsid w:val="009E2A1D"/>
    <w:rsid w:val="009E55FA"/>
    <w:rsid w:val="009F03E1"/>
    <w:rsid w:val="009F5AC8"/>
    <w:rsid w:val="009F5C71"/>
    <w:rsid w:val="009F5CA6"/>
    <w:rsid w:val="00A25B86"/>
    <w:rsid w:val="00A319C3"/>
    <w:rsid w:val="00A31EEB"/>
    <w:rsid w:val="00A3218F"/>
    <w:rsid w:val="00A33D8A"/>
    <w:rsid w:val="00A34E98"/>
    <w:rsid w:val="00A35199"/>
    <w:rsid w:val="00A40202"/>
    <w:rsid w:val="00A42210"/>
    <w:rsid w:val="00A43EE1"/>
    <w:rsid w:val="00A5015A"/>
    <w:rsid w:val="00A50F12"/>
    <w:rsid w:val="00A52746"/>
    <w:rsid w:val="00A5757B"/>
    <w:rsid w:val="00A57A1F"/>
    <w:rsid w:val="00A57B17"/>
    <w:rsid w:val="00A60663"/>
    <w:rsid w:val="00A60DBE"/>
    <w:rsid w:val="00A618E8"/>
    <w:rsid w:val="00A670E1"/>
    <w:rsid w:val="00A67467"/>
    <w:rsid w:val="00A70548"/>
    <w:rsid w:val="00A70999"/>
    <w:rsid w:val="00A70EA7"/>
    <w:rsid w:val="00A7222F"/>
    <w:rsid w:val="00A7307A"/>
    <w:rsid w:val="00A80948"/>
    <w:rsid w:val="00A80CD1"/>
    <w:rsid w:val="00A812E2"/>
    <w:rsid w:val="00A82321"/>
    <w:rsid w:val="00A90CC1"/>
    <w:rsid w:val="00A9329D"/>
    <w:rsid w:val="00A93B05"/>
    <w:rsid w:val="00A94853"/>
    <w:rsid w:val="00A95148"/>
    <w:rsid w:val="00A96AE4"/>
    <w:rsid w:val="00AA0FEE"/>
    <w:rsid w:val="00AA2EBD"/>
    <w:rsid w:val="00AA360C"/>
    <w:rsid w:val="00AA5C59"/>
    <w:rsid w:val="00AB1284"/>
    <w:rsid w:val="00AB1408"/>
    <w:rsid w:val="00AB2D00"/>
    <w:rsid w:val="00AB6031"/>
    <w:rsid w:val="00AC1E09"/>
    <w:rsid w:val="00AC4386"/>
    <w:rsid w:val="00AC6EBC"/>
    <w:rsid w:val="00AD0E72"/>
    <w:rsid w:val="00AD1ABA"/>
    <w:rsid w:val="00AD45E8"/>
    <w:rsid w:val="00AD5F7E"/>
    <w:rsid w:val="00AD62AE"/>
    <w:rsid w:val="00AD7375"/>
    <w:rsid w:val="00AE263E"/>
    <w:rsid w:val="00AE37C6"/>
    <w:rsid w:val="00AE427A"/>
    <w:rsid w:val="00AE44D8"/>
    <w:rsid w:val="00AE4876"/>
    <w:rsid w:val="00AE5399"/>
    <w:rsid w:val="00AE774B"/>
    <w:rsid w:val="00AF0F03"/>
    <w:rsid w:val="00AF3761"/>
    <w:rsid w:val="00AF5516"/>
    <w:rsid w:val="00B01126"/>
    <w:rsid w:val="00B02074"/>
    <w:rsid w:val="00B10CFE"/>
    <w:rsid w:val="00B13F60"/>
    <w:rsid w:val="00B147EA"/>
    <w:rsid w:val="00B17A50"/>
    <w:rsid w:val="00B25078"/>
    <w:rsid w:val="00B26329"/>
    <w:rsid w:val="00B304FE"/>
    <w:rsid w:val="00B31306"/>
    <w:rsid w:val="00B31811"/>
    <w:rsid w:val="00B3261C"/>
    <w:rsid w:val="00B33552"/>
    <w:rsid w:val="00B350FD"/>
    <w:rsid w:val="00B36456"/>
    <w:rsid w:val="00B44817"/>
    <w:rsid w:val="00B46E3A"/>
    <w:rsid w:val="00B56CFD"/>
    <w:rsid w:val="00B57CF3"/>
    <w:rsid w:val="00B702B9"/>
    <w:rsid w:val="00B703CA"/>
    <w:rsid w:val="00B705A4"/>
    <w:rsid w:val="00B70966"/>
    <w:rsid w:val="00B70ECB"/>
    <w:rsid w:val="00B7129F"/>
    <w:rsid w:val="00B74E6B"/>
    <w:rsid w:val="00B753FE"/>
    <w:rsid w:val="00B81016"/>
    <w:rsid w:val="00B82F06"/>
    <w:rsid w:val="00B857FE"/>
    <w:rsid w:val="00B86421"/>
    <w:rsid w:val="00B86D7E"/>
    <w:rsid w:val="00B87300"/>
    <w:rsid w:val="00B92384"/>
    <w:rsid w:val="00B935D5"/>
    <w:rsid w:val="00B94EE8"/>
    <w:rsid w:val="00B96550"/>
    <w:rsid w:val="00BA5829"/>
    <w:rsid w:val="00BA5CB2"/>
    <w:rsid w:val="00BB0059"/>
    <w:rsid w:val="00BB153B"/>
    <w:rsid w:val="00BB3DD3"/>
    <w:rsid w:val="00BB5E71"/>
    <w:rsid w:val="00BC0566"/>
    <w:rsid w:val="00BC0C6E"/>
    <w:rsid w:val="00BC4CF4"/>
    <w:rsid w:val="00BC56DC"/>
    <w:rsid w:val="00BC5E27"/>
    <w:rsid w:val="00BC7085"/>
    <w:rsid w:val="00BD339D"/>
    <w:rsid w:val="00BD488E"/>
    <w:rsid w:val="00BD4BCB"/>
    <w:rsid w:val="00BD4E61"/>
    <w:rsid w:val="00BD523D"/>
    <w:rsid w:val="00BD53B0"/>
    <w:rsid w:val="00BD56D5"/>
    <w:rsid w:val="00BE273E"/>
    <w:rsid w:val="00BE53EB"/>
    <w:rsid w:val="00BE6C1D"/>
    <w:rsid w:val="00BE7268"/>
    <w:rsid w:val="00BF5205"/>
    <w:rsid w:val="00BF6151"/>
    <w:rsid w:val="00C00263"/>
    <w:rsid w:val="00C00AE2"/>
    <w:rsid w:val="00C00E16"/>
    <w:rsid w:val="00C02EAD"/>
    <w:rsid w:val="00C0496A"/>
    <w:rsid w:val="00C05B6A"/>
    <w:rsid w:val="00C060E2"/>
    <w:rsid w:val="00C06DF2"/>
    <w:rsid w:val="00C0743C"/>
    <w:rsid w:val="00C07FF3"/>
    <w:rsid w:val="00C11704"/>
    <w:rsid w:val="00C1602A"/>
    <w:rsid w:val="00C215BD"/>
    <w:rsid w:val="00C21E5E"/>
    <w:rsid w:val="00C23359"/>
    <w:rsid w:val="00C30654"/>
    <w:rsid w:val="00C31E2D"/>
    <w:rsid w:val="00C33B4A"/>
    <w:rsid w:val="00C34743"/>
    <w:rsid w:val="00C35D98"/>
    <w:rsid w:val="00C365F4"/>
    <w:rsid w:val="00C36DD4"/>
    <w:rsid w:val="00C42250"/>
    <w:rsid w:val="00C4514D"/>
    <w:rsid w:val="00C4555D"/>
    <w:rsid w:val="00C471D6"/>
    <w:rsid w:val="00C508FA"/>
    <w:rsid w:val="00C51377"/>
    <w:rsid w:val="00C51A83"/>
    <w:rsid w:val="00C52373"/>
    <w:rsid w:val="00C576E7"/>
    <w:rsid w:val="00C57C13"/>
    <w:rsid w:val="00C57F2C"/>
    <w:rsid w:val="00C60C89"/>
    <w:rsid w:val="00C62E5E"/>
    <w:rsid w:val="00C64C6E"/>
    <w:rsid w:val="00C65DC3"/>
    <w:rsid w:val="00C66041"/>
    <w:rsid w:val="00C674A9"/>
    <w:rsid w:val="00C7220E"/>
    <w:rsid w:val="00C7244F"/>
    <w:rsid w:val="00C75363"/>
    <w:rsid w:val="00C76E68"/>
    <w:rsid w:val="00C773B3"/>
    <w:rsid w:val="00C7774B"/>
    <w:rsid w:val="00C81C5A"/>
    <w:rsid w:val="00C82D24"/>
    <w:rsid w:val="00C83088"/>
    <w:rsid w:val="00C904E8"/>
    <w:rsid w:val="00C97716"/>
    <w:rsid w:val="00CA131E"/>
    <w:rsid w:val="00CA164C"/>
    <w:rsid w:val="00CA289D"/>
    <w:rsid w:val="00CB1584"/>
    <w:rsid w:val="00CB214D"/>
    <w:rsid w:val="00CB2398"/>
    <w:rsid w:val="00CB3254"/>
    <w:rsid w:val="00CB3F54"/>
    <w:rsid w:val="00CB4925"/>
    <w:rsid w:val="00CB628D"/>
    <w:rsid w:val="00CB6C99"/>
    <w:rsid w:val="00CB78EC"/>
    <w:rsid w:val="00CC206C"/>
    <w:rsid w:val="00CC2B38"/>
    <w:rsid w:val="00CC4CB4"/>
    <w:rsid w:val="00CC7B4E"/>
    <w:rsid w:val="00CD5196"/>
    <w:rsid w:val="00CD52F7"/>
    <w:rsid w:val="00CD60A2"/>
    <w:rsid w:val="00CE21C6"/>
    <w:rsid w:val="00CE6522"/>
    <w:rsid w:val="00CE71F3"/>
    <w:rsid w:val="00CE729C"/>
    <w:rsid w:val="00CE7634"/>
    <w:rsid w:val="00CE7682"/>
    <w:rsid w:val="00CE7E07"/>
    <w:rsid w:val="00CF156B"/>
    <w:rsid w:val="00CF20D3"/>
    <w:rsid w:val="00CF2F8F"/>
    <w:rsid w:val="00CF556F"/>
    <w:rsid w:val="00CF5E6B"/>
    <w:rsid w:val="00D04556"/>
    <w:rsid w:val="00D06E5E"/>
    <w:rsid w:val="00D1260B"/>
    <w:rsid w:val="00D14A03"/>
    <w:rsid w:val="00D221BC"/>
    <w:rsid w:val="00D2305A"/>
    <w:rsid w:val="00D23182"/>
    <w:rsid w:val="00D2562B"/>
    <w:rsid w:val="00D2591A"/>
    <w:rsid w:val="00D315A9"/>
    <w:rsid w:val="00D316FC"/>
    <w:rsid w:val="00D32096"/>
    <w:rsid w:val="00D32914"/>
    <w:rsid w:val="00D3503B"/>
    <w:rsid w:val="00D40206"/>
    <w:rsid w:val="00D40312"/>
    <w:rsid w:val="00D43A8F"/>
    <w:rsid w:val="00D450F8"/>
    <w:rsid w:val="00D452AB"/>
    <w:rsid w:val="00D461F9"/>
    <w:rsid w:val="00D514A2"/>
    <w:rsid w:val="00D54ACF"/>
    <w:rsid w:val="00D55370"/>
    <w:rsid w:val="00D56320"/>
    <w:rsid w:val="00D60B5C"/>
    <w:rsid w:val="00D64F7F"/>
    <w:rsid w:val="00D671CE"/>
    <w:rsid w:val="00D71932"/>
    <w:rsid w:val="00D766C9"/>
    <w:rsid w:val="00D812A6"/>
    <w:rsid w:val="00D821AC"/>
    <w:rsid w:val="00D83FA0"/>
    <w:rsid w:val="00D862CF"/>
    <w:rsid w:val="00D873AC"/>
    <w:rsid w:val="00D92E18"/>
    <w:rsid w:val="00D92F97"/>
    <w:rsid w:val="00D93895"/>
    <w:rsid w:val="00D94485"/>
    <w:rsid w:val="00DA794A"/>
    <w:rsid w:val="00DB1102"/>
    <w:rsid w:val="00DB16BE"/>
    <w:rsid w:val="00DB45C6"/>
    <w:rsid w:val="00DB5419"/>
    <w:rsid w:val="00DB59CC"/>
    <w:rsid w:val="00DB5CD4"/>
    <w:rsid w:val="00DB5FF7"/>
    <w:rsid w:val="00DB7C0C"/>
    <w:rsid w:val="00DC03C2"/>
    <w:rsid w:val="00DC212E"/>
    <w:rsid w:val="00DC2538"/>
    <w:rsid w:val="00DC451C"/>
    <w:rsid w:val="00DC4843"/>
    <w:rsid w:val="00DC4EAA"/>
    <w:rsid w:val="00DC593A"/>
    <w:rsid w:val="00DC5B56"/>
    <w:rsid w:val="00DC6480"/>
    <w:rsid w:val="00DC67BB"/>
    <w:rsid w:val="00DC7352"/>
    <w:rsid w:val="00DC7378"/>
    <w:rsid w:val="00DD52FF"/>
    <w:rsid w:val="00DD6230"/>
    <w:rsid w:val="00DD7031"/>
    <w:rsid w:val="00DD7752"/>
    <w:rsid w:val="00DD78C8"/>
    <w:rsid w:val="00DD7CC8"/>
    <w:rsid w:val="00DE2508"/>
    <w:rsid w:val="00DE26AB"/>
    <w:rsid w:val="00DE449C"/>
    <w:rsid w:val="00DE5344"/>
    <w:rsid w:val="00DE5C3B"/>
    <w:rsid w:val="00DE70F2"/>
    <w:rsid w:val="00DF1499"/>
    <w:rsid w:val="00DF3683"/>
    <w:rsid w:val="00DF64AB"/>
    <w:rsid w:val="00DF680A"/>
    <w:rsid w:val="00E00A33"/>
    <w:rsid w:val="00E011F9"/>
    <w:rsid w:val="00E025D5"/>
    <w:rsid w:val="00E07311"/>
    <w:rsid w:val="00E119E2"/>
    <w:rsid w:val="00E12DE0"/>
    <w:rsid w:val="00E13E02"/>
    <w:rsid w:val="00E1408B"/>
    <w:rsid w:val="00E16850"/>
    <w:rsid w:val="00E20786"/>
    <w:rsid w:val="00E20F09"/>
    <w:rsid w:val="00E213B0"/>
    <w:rsid w:val="00E23023"/>
    <w:rsid w:val="00E235C6"/>
    <w:rsid w:val="00E255FF"/>
    <w:rsid w:val="00E31587"/>
    <w:rsid w:val="00E34D3A"/>
    <w:rsid w:val="00E37E50"/>
    <w:rsid w:val="00E37F93"/>
    <w:rsid w:val="00E40AE9"/>
    <w:rsid w:val="00E42719"/>
    <w:rsid w:val="00E42784"/>
    <w:rsid w:val="00E42810"/>
    <w:rsid w:val="00E467E3"/>
    <w:rsid w:val="00E54E66"/>
    <w:rsid w:val="00E57C5A"/>
    <w:rsid w:val="00E57E27"/>
    <w:rsid w:val="00E57E86"/>
    <w:rsid w:val="00E57F1A"/>
    <w:rsid w:val="00E6011F"/>
    <w:rsid w:val="00E611F1"/>
    <w:rsid w:val="00E63755"/>
    <w:rsid w:val="00E650C7"/>
    <w:rsid w:val="00E65C4D"/>
    <w:rsid w:val="00E660EC"/>
    <w:rsid w:val="00E66AB7"/>
    <w:rsid w:val="00E66B0D"/>
    <w:rsid w:val="00E67515"/>
    <w:rsid w:val="00E70CA1"/>
    <w:rsid w:val="00E75DC4"/>
    <w:rsid w:val="00E76616"/>
    <w:rsid w:val="00E81DAA"/>
    <w:rsid w:val="00E823C7"/>
    <w:rsid w:val="00E83428"/>
    <w:rsid w:val="00E834DE"/>
    <w:rsid w:val="00E85C41"/>
    <w:rsid w:val="00E86403"/>
    <w:rsid w:val="00E87634"/>
    <w:rsid w:val="00E94732"/>
    <w:rsid w:val="00EA2497"/>
    <w:rsid w:val="00EA259F"/>
    <w:rsid w:val="00EA2D6B"/>
    <w:rsid w:val="00EB0966"/>
    <w:rsid w:val="00EB3BEB"/>
    <w:rsid w:val="00EB52E3"/>
    <w:rsid w:val="00EB58F0"/>
    <w:rsid w:val="00EC2C42"/>
    <w:rsid w:val="00EC553C"/>
    <w:rsid w:val="00ED345D"/>
    <w:rsid w:val="00ED3D9E"/>
    <w:rsid w:val="00ED51EE"/>
    <w:rsid w:val="00ED536B"/>
    <w:rsid w:val="00ED60BD"/>
    <w:rsid w:val="00EE05E3"/>
    <w:rsid w:val="00EE0D8E"/>
    <w:rsid w:val="00EE3582"/>
    <w:rsid w:val="00EE3ED8"/>
    <w:rsid w:val="00EE41C6"/>
    <w:rsid w:val="00EE5A20"/>
    <w:rsid w:val="00EE6A86"/>
    <w:rsid w:val="00EF3E1F"/>
    <w:rsid w:val="00F00532"/>
    <w:rsid w:val="00F009FD"/>
    <w:rsid w:val="00F02163"/>
    <w:rsid w:val="00F06E76"/>
    <w:rsid w:val="00F10B14"/>
    <w:rsid w:val="00F12F64"/>
    <w:rsid w:val="00F14777"/>
    <w:rsid w:val="00F1562F"/>
    <w:rsid w:val="00F15841"/>
    <w:rsid w:val="00F16684"/>
    <w:rsid w:val="00F175C0"/>
    <w:rsid w:val="00F211C7"/>
    <w:rsid w:val="00F251A9"/>
    <w:rsid w:val="00F25F0A"/>
    <w:rsid w:val="00F26B4E"/>
    <w:rsid w:val="00F32EC0"/>
    <w:rsid w:val="00F35BB8"/>
    <w:rsid w:val="00F43C4F"/>
    <w:rsid w:val="00F478B9"/>
    <w:rsid w:val="00F47AE7"/>
    <w:rsid w:val="00F50656"/>
    <w:rsid w:val="00F506A2"/>
    <w:rsid w:val="00F53315"/>
    <w:rsid w:val="00F57ED1"/>
    <w:rsid w:val="00F6089D"/>
    <w:rsid w:val="00F6121C"/>
    <w:rsid w:val="00F6228B"/>
    <w:rsid w:val="00F6279E"/>
    <w:rsid w:val="00F629DA"/>
    <w:rsid w:val="00F65DDB"/>
    <w:rsid w:val="00F6652B"/>
    <w:rsid w:val="00F66867"/>
    <w:rsid w:val="00F67A5A"/>
    <w:rsid w:val="00F70B6A"/>
    <w:rsid w:val="00F70C0E"/>
    <w:rsid w:val="00F71C8D"/>
    <w:rsid w:val="00F73BD6"/>
    <w:rsid w:val="00F76827"/>
    <w:rsid w:val="00F7752C"/>
    <w:rsid w:val="00F82788"/>
    <w:rsid w:val="00F85A0A"/>
    <w:rsid w:val="00F906A7"/>
    <w:rsid w:val="00F92C04"/>
    <w:rsid w:val="00F97B8D"/>
    <w:rsid w:val="00F97F46"/>
    <w:rsid w:val="00FA3D79"/>
    <w:rsid w:val="00FA3F0C"/>
    <w:rsid w:val="00FB1393"/>
    <w:rsid w:val="00FB220A"/>
    <w:rsid w:val="00FB282F"/>
    <w:rsid w:val="00FB48A0"/>
    <w:rsid w:val="00FB6BE8"/>
    <w:rsid w:val="00FC53C6"/>
    <w:rsid w:val="00FC5AF6"/>
    <w:rsid w:val="00FC5C81"/>
    <w:rsid w:val="00FC71D4"/>
    <w:rsid w:val="00FC7843"/>
    <w:rsid w:val="00FE50F8"/>
    <w:rsid w:val="00FE7A69"/>
    <w:rsid w:val="00FF080D"/>
    <w:rsid w:val="00FF2922"/>
    <w:rsid w:val="00FF31AC"/>
    <w:rsid w:val="00FF561A"/>
    <w:rsid w:val="00FF7170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E4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C4555D"/>
    <w:rPr>
      <w:sz w:val="18"/>
      <w:szCs w:val="18"/>
    </w:rPr>
  </w:style>
  <w:style w:type="paragraph" w:styleId="Commentaire">
    <w:name w:val="annotation text"/>
    <w:basedOn w:val="Normal"/>
    <w:link w:val="CommentaireCar"/>
    <w:rsid w:val="00C4555D"/>
  </w:style>
  <w:style w:type="character" w:customStyle="1" w:styleId="CommentaireCar">
    <w:name w:val="Commentaire Car"/>
    <w:basedOn w:val="Policepardfaut"/>
    <w:link w:val="Commentaire"/>
    <w:rsid w:val="00C4555D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4555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4555D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  <w:lsdException w:name="List Paragraph" w:qFormat="1"/>
  </w:latentStyles>
  <w:style w:type="paragraph" w:default="1" w:styleId="Normal">
    <w:name w:val="Normal"/>
    <w:qFormat/>
    <w:rsid w:val="00B57CF3"/>
    <w:rPr>
      <w:rFonts w:ascii="Times" w:eastAsia="Times" w:hAnsi="Times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B57CF3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B57CF3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B57CF3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7CF3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B57CF3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B57CF3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57C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7CF3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57CF3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F3"/>
    <w:rPr>
      <w:rFonts w:ascii="Lucida Grande" w:eastAsia="Times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B57CF3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5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5913"/>
    <w:rPr>
      <w:rFonts w:ascii="Times" w:eastAsia="Times" w:hAnsi="Times" w:cs="Times New Roman"/>
      <w:sz w:val="24"/>
      <w:lang w:eastAsia="fr-FR"/>
    </w:rPr>
  </w:style>
  <w:style w:type="paragraph" w:styleId="Paragraphedeliste">
    <w:name w:val="List Paragraph"/>
    <w:basedOn w:val="Normal"/>
    <w:qFormat/>
    <w:rsid w:val="005C2348"/>
    <w:pPr>
      <w:ind w:left="720"/>
      <w:contextualSpacing/>
    </w:pPr>
  </w:style>
  <w:style w:type="character" w:styleId="Marquedannotation">
    <w:name w:val="annotation reference"/>
    <w:basedOn w:val="Policepardfaut"/>
    <w:rsid w:val="00C4555D"/>
    <w:rPr>
      <w:sz w:val="18"/>
      <w:szCs w:val="18"/>
    </w:rPr>
  </w:style>
  <w:style w:type="paragraph" w:styleId="Commentaire">
    <w:name w:val="annotation text"/>
    <w:basedOn w:val="Normal"/>
    <w:link w:val="CommentaireCar"/>
    <w:rsid w:val="00C4555D"/>
  </w:style>
  <w:style w:type="character" w:customStyle="1" w:styleId="CommentaireCar">
    <w:name w:val="Commentaire Car"/>
    <w:basedOn w:val="Policepardfaut"/>
    <w:link w:val="Commentaire"/>
    <w:rsid w:val="00C4555D"/>
    <w:rPr>
      <w:rFonts w:ascii="Times" w:eastAsia="Times" w:hAnsi="Times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4555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4555D"/>
    <w:rPr>
      <w:rFonts w:ascii="Times" w:eastAsia="Times" w:hAnsi="Time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5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7075-3A2A-D447-87F2-53212DEC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947</Words>
  <Characters>5212</Characters>
  <Application>Microsoft Macintosh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CRILCQ-UQAM</cp:lastModifiedBy>
  <cp:revision>732</cp:revision>
  <cp:lastPrinted>2015-05-05T15:27:00Z</cp:lastPrinted>
  <dcterms:created xsi:type="dcterms:W3CDTF">2014-03-24T06:57:00Z</dcterms:created>
  <dcterms:modified xsi:type="dcterms:W3CDTF">2015-05-05T16:34:00Z</dcterms:modified>
</cp:coreProperties>
</file>